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9F52" w14:textId="77777777" w:rsidR="00305A96" w:rsidRPr="00582305" w:rsidRDefault="00305A96" w:rsidP="002E1DAA">
      <w:pPr>
        <w:autoSpaceDE w:val="0"/>
        <w:autoSpaceDN w:val="0"/>
        <w:adjustRightInd w:val="0"/>
        <w:spacing w:after="99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734C57E5" w14:textId="71CDA513" w:rsidR="00C31417" w:rsidRDefault="00C31417" w:rsidP="00C31417">
      <w:pPr>
        <w:autoSpaceDE w:val="0"/>
        <w:autoSpaceDN w:val="0"/>
        <w:adjustRightInd w:val="0"/>
        <w:spacing w:after="99"/>
        <w:ind w:right="191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KYSELY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 xml:space="preserve">: </w:t>
      </w:r>
      <w:r w:rsidRPr="00C31417">
        <w:rPr>
          <w:rFonts w:ascii="Verdana" w:hAnsi="Verdana" w:cs="Arial"/>
          <w:b/>
          <w:bCs/>
          <w:color w:val="000000" w:themeColor="text1"/>
          <w:sz w:val="18"/>
          <w:szCs w:val="18"/>
        </w:rPr>
        <w:t>Varhaiskasvatuksen</w:t>
      </w:r>
      <w:r w:rsidRPr="00C31417">
        <w:rPr>
          <w:rFonts w:ascii="Verdana" w:hAnsi="Verdana" w:cs="Arial"/>
          <w:b/>
          <w:bCs/>
          <w:color w:val="000000" w:themeColor="text1"/>
          <w:spacing w:val="-4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 w:themeColor="text1"/>
          <w:sz w:val="18"/>
          <w:szCs w:val="18"/>
        </w:rPr>
        <w:t>S2/R2-opetuksen</w:t>
      </w:r>
      <w:r w:rsidRPr="00C31417">
        <w:rPr>
          <w:rFonts w:ascii="Verdana" w:hAnsi="Verdana" w:cs="Arial"/>
          <w:b/>
          <w:bCs/>
          <w:color w:val="000000" w:themeColor="text1"/>
          <w:spacing w:val="-3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 w:themeColor="text1"/>
          <w:sz w:val="18"/>
          <w:szCs w:val="18"/>
        </w:rPr>
        <w:t>nykytilan</w:t>
      </w:r>
      <w:r w:rsidRPr="00C31417">
        <w:rPr>
          <w:rFonts w:ascii="Verdana" w:hAnsi="Verdana" w:cs="Arial"/>
          <w:b/>
          <w:bCs/>
          <w:color w:val="000000" w:themeColor="text1"/>
          <w:spacing w:val="-4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 w:themeColor="text1"/>
          <w:sz w:val="18"/>
          <w:szCs w:val="18"/>
        </w:rPr>
        <w:t>arviointi.</w:t>
      </w:r>
    </w:p>
    <w:p w14:paraId="57484A6C" w14:textId="7BA493E5" w:rsidR="00305A96" w:rsidRPr="00C31417" w:rsidRDefault="00305A96" w:rsidP="00C31417">
      <w:pPr>
        <w:autoSpaceDE w:val="0"/>
        <w:autoSpaceDN w:val="0"/>
        <w:adjustRightInd w:val="0"/>
        <w:spacing w:after="99"/>
        <w:ind w:right="191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Kysely kunnille ja yksityisille palveluntuottajille S2 ja R2 -opetuksesta varhaiskasvatuksessa</w:t>
      </w:r>
      <w:r w:rsidR="00EB1B3B">
        <w:rPr>
          <w:rFonts w:ascii="Verdana" w:hAnsi="Verdana" w:cs="Arial"/>
          <w:color w:val="000000"/>
          <w:sz w:val="18"/>
          <w:szCs w:val="18"/>
        </w:rPr>
        <w:t xml:space="preserve"> ja esiopetuksessa</w:t>
      </w:r>
      <w:r w:rsidR="004E4900">
        <w:rPr>
          <w:rFonts w:ascii="Verdana" w:hAnsi="Verdana" w:cs="Arial"/>
          <w:color w:val="000000"/>
          <w:sz w:val="18"/>
          <w:szCs w:val="18"/>
        </w:rPr>
        <w:t>.</w:t>
      </w:r>
    </w:p>
    <w:p w14:paraId="1215F100" w14:textId="1084DA3E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ECB4FC2" w14:textId="77777777" w:rsidR="00305A96" w:rsidRPr="00582305" w:rsidRDefault="00305A96" w:rsidP="002E1DAA">
      <w:pPr>
        <w:autoSpaceDE w:val="0"/>
        <w:autoSpaceDN w:val="0"/>
        <w:adjustRightInd w:val="0"/>
        <w:spacing w:after="1"/>
        <w:ind w:left="403"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Opetus-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kulttuuriministeriö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käynnistänyt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S2/R2-opetuksen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tilannekuvan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luomiseksi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selvityksen,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jossa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tarkastellaan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opetuksen,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koulutuksen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rakenteiden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sekä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organisaatio-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toimintakulttuurien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nykytilaa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varhaiskasvatuksesta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korkeakouluopintoihin.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Selvityksen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taustalla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tarve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saada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kootusti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tietoa,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jota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voidaan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hyödyntää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kehitettäessä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koulutusjärjestelmää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siten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että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maahanmuuttotaustaisten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proofErr w:type="spellStart"/>
      <w:r w:rsidRPr="00582305">
        <w:rPr>
          <w:rFonts w:ascii="Verdana" w:hAnsi="Verdana" w:cs="Arial"/>
          <w:color w:val="000000"/>
          <w:sz w:val="18"/>
          <w:szCs w:val="18"/>
        </w:rPr>
        <w:t>oppijoiden</w:t>
      </w:r>
      <w:proofErr w:type="spellEnd"/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potentiaali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saadaan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käyttöön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täysimääräisesti,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jossa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rakenteet,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organisaatiokulttuuri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toimintakäytännöt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mahdollistavat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yhdenvertaiset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edellytykset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opinnoista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suoriutumiseen.</w:t>
      </w:r>
    </w:p>
    <w:p w14:paraId="08BFBF9D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17B16575" w14:textId="77777777" w:rsidR="00C16CC3" w:rsidRDefault="00C16CC3" w:rsidP="00C16CC3">
      <w:pPr>
        <w:autoSpaceDE w:val="0"/>
        <w:autoSpaceDN w:val="0"/>
        <w:adjustRightInd w:val="0"/>
        <w:spacing w:after="1"/>
        <w:ind w:left="403" w:right="191"/>
        <w:rPr>
          <w:rFonts w:ascii="Verdana" w:hAnsi="Verdana" w:cs="Arial"/>
          <w:strike/>
          <w:color w:val="4472C4" w:themeColor="accent1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Varhaiskasvatuksessa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taidon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kehittymistä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edistetään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tavoitteellisesti</w:t>
      </w:r>
      <w:r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kielellisten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taitojen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valmiuksien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osa-alueilla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tarpeista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edellytyksistä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lähtien.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Monipuolisten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vuorovaikutustilanteiden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oppimisympäristöjen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avulla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lapsille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tarjotaan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mahdollisuuksia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käyttää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omaksua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suomea/ruotsia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kielenä.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Oma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äidinkieli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sekä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oppiminen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rakentavat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pohjaa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toiminnalliselle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kaksi-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monikielisyydelle.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omaksumisen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lähtökohtana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arkielämän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konkreettinen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kieli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sen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ilmaisuvaranto.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4E09B44" w14:textId="77777777" w:rsidR="00C16CC3" w:rsidRDefault="00C16CC3" w:rsidP="002E1DAA">
      <w:pPr>
        <w:autoSpaceDE w:val="0"/>
        <w:autoSpaceDN w:val="0"/>
        <w:adjustRightInd w:val="0"/>
        <w:ind w:left="403" w:right="191"/>
        <w:rPr>
          <w:rFonts w:ascii="Verdana" w:hAnsi="Verdana" w:cs="Arial"/>
          <w:color w:val="000000"/>
          <w:sz w:val="18"/>
          <w:szCs w:val="18"/>
        </w:rPr>
      </w:pPr>
    </w:p>
    <w:p w14:paraId="3F26A082" w14:textId="1D587080" w:rsidR="00305A96" w:rsidRPr="00AC5971" w:rsidRDefault="00305A96" w:rsidP="002E1DAA">
      <w:pPr>
        <w:autoSpaceDE w:val="0"/>
        <w:autoSpaceDN w:val="0"/>
        <w:adjustRightInd w:val="0"/>
        <w:ind w:left="403" w:right="191"/>
        <w:rPr>
          <w:rFonts w:ascii="Verdana" w:hAnsi="Verdana" w:cs="Arial"/>
          <w:color w:val="000000" w:themeColor="text1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Kyselyllä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kootaan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tietoja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S2/R2-nykytilan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arviointia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koskevaan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selvitykseen,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joka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valmistuu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helmikuussa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2022.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Tietoja</w:t>
      </w:r>
      <w:r w:rsidRPr="00582305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voidaan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hyödyntää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myös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Turun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yliopiston</w:t>
      </w:r>
      <w:r w:rsidRPr="00582305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koordinoimassa</w:t>
      </w:r>
      <w:r w:rsidRPr="00582305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tutkimuksessa</w:t>
      </w:r>
      <w:r w:rsidR="00CE343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E3438" w:rsidRPr="00AC5971">
        <w:rPr>
          <w:rFonts w:ascii="Verdana" w:hAnsi="Verdana" w:cs="Arial"/>
          <w:color w:val="000000" w:themeColor="text1"/>
          <w:sz w:val="18"/>
          <w:szCs w:val="18"/>
        </w:rPr>
        <w:t>kieli</w:t>
      </w:r>
      <w:r w:rsidR="003E2FB8" w:rsidRPr="00AC5971">
        <w:rPr>
          <w:rFonts w:ascii="Verdana" w:hAnsi="Verdana" w:cs="Arial"/>
          <w:color w:val="000000" w:themeColor="text1"/>
          <w:sz w:val="18"/>
          <w:szCs w:val="18"/>
        </w:rPr>
        <w:t>- ja kulttuuri</w:t>
      </w:r>
      <w:r w:rsidR="00CE3438" w:rsidRPr="00AC5971">
        <w:rPr>
          <w:rFonts w:ascii="Verdana" w:hAnsi="Verdana" w:cs="Arial"/>
          <w:color w:val="000000" w:themeColor="text1"/>
          <w:sz w:val="18"/>
          <w:szCs w:val="18"/>
        </w:rPr>
        <w:t>tietoisesta pedagogiikasta</w:t>
      </w:r>
      <w:r w:rsidRPr="00AC5971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47E87717" w14:textId="77777777" w:rsidR="00305A96" w:rsidRPr="00AC5971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 w:themeColor="text1"/>
          <w:sz w:val="18"/>
          <w:szCs w:val="18"/>
        </w:rPr>
      </w:pPr>
    </w:p>
    <w:p w14:paraId="02018481" w14:textId="73024283" w:rsidR="00AC5971" w:rsidRDefault="00305A96" w:rsidP="00AC5971">
      <w:pPr>
        <w:autoSpaceDE w:val="0"/>
        <w:autoSpaceDN w:val="0"/>
        <w:adjustRightInd w:val="0"/>
        <w:spacing w:after="1"/>
        <w:ind w:left="403" w:right="19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Kysely on suunnattu kun</w:t>
      </w:r>
      <w:r w:rsidR="001C01C2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tien varhaiskasvatuksen järjestäjille</w:t>
      </w:r>
      <w:r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ja yksityisille </w:t>
      </w:r>
      <w:r w:rsidR="00E43112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päiväkodeille</w:t>
      </w:r>
      <w:r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. Pyydämme vastaamaan kyselyyn omasta näkökulmastanne</w:t>
      </w:r>
      <w:r w:rsidR="00D15AB7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: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Kun</w:t>
      </w:r>
      <w:r w:rsidR="00133D2E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tavastaaja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vastaa</w:t>
      </w:r>
      <w:r w:rsidR="009D6949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kysymyksiin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kunnallis</w:t>
      </w:r>
      <w:r w:rsidR="00D15AB7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ten päiväkotien </w:t>
      </w:r>
      <w:r w:rsidR="009D6949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näkökulmasta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ja</w:t>
      </w:r>
      <w:r w:rsidR="006A62FC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kukin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yksityi</w:t>
      </w:r>
      <w:r w:rsidR="00C16CC3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nen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päiväko</w:t>
      </w:r>
      <w:r w:rsidR="00C16CC3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ti</w:t>
      </w:r>
      <w:r w:rsidR="00D15AB7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oma</w:t>
      </w:r>
      <w:r w:rsidR="009D6949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n</w:t>
      </w:r>
      <w:r w:rsidR="00D15AB7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 xml:space="preserve"> toiminna</w:t>
      </w:r>
      <w:r w:rsidR="009D6949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n osalta</w:t>
      </w:r>
      <w:r w:rsidR="00B879F0" w:rsidRPr="00AC5971">
        <w:rPr>
          <w:rFonts w:ascii="Verdana" w:hAnsi="Verdana" w:cs="Arial"/>
          <w:b/>
          <w:bCs/>
          <w:color w:val="000000" w:themeColor="text1"/>
          <w:spacing w:val="-1"/>
          <w:kern w:val="1"/>
          <w:sz w:val="18"/>
          <w:szCs w:val="18"/>
        </w:rPr>
        <w:t>.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Kysely</w:t>
      </w:r>
      <w:r w:rsidRPr="00AC5971">
        <w:rPr>
          <w:rFonts w:ascii="Verdana" w:hAnsi="Verdana" w:cs="Arial"/>
          <w:b/>
          <w:bCs/>
          <w:color w:val="000000" w:themeColor="text1"/>
          <w:spacing w:val="10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toteutetaan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sekä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suomen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että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ruotsin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kielellä.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proofErr w:type="spellStart"/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Suomen-</w:t>
      </w:r>
      <w:proofErr w:type="spellEnd"/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ja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ruotsinkielisestä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varhaiskasvatuksesta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pyydetään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 w:themeColor="text1"/>
          <w:sz w:val="18"/>
          <w:szCs w:val="18"/>
        </w:rPr>
        <w:t>omat</w:t>
      </w:r>
      <w:r w:rsidRPr="00AC5971">
        <w:rPr>
          <w:rFonts w:ascii="Verdana" w:hAnsi="Verdana" w:cs="Arial"/>
          <w:b/>
          <w:bCs/>
          <w:color w:val="000000" w:themeColor="text1"/>
          <w:spacing w:val="11"/>
          <w:kern w:val="1"/>
          <w:sz w:val="18"/>
          <w:szCs w:val="18"/>
        </w:rPr>
        <w:t xml:space="preserve"> </w:t>
      </w:r>
      <w:r w:rsidRPr="00AC5971">
        <w:rPr>
          <w:rFonts w:ascii="Verdana" w:hAnsi="Verdana" w:cs="Arial"/>
          <w:b/>
          <w:bCs/>
          <w:color w:val="000000"/>
          <w:sz w:val="18"/>
          <w:szCs w:val="18"/>
        </w:rPr>
        <w:t>vastaukset.</w:t>
      </w:r>
      <w:r w:rsidR="00AC597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AC5971" w:rsidRPr="00AC5971">
        <w:rPr>
          <w:rFonts w:ascii="Verdana" w:hAnsi="Verdana" w:cs="Arial"/>
          <w:b/>
          <w:bCs/>
          <w:color w:val="000000"/>
          <w:sz w:val="18"/>
          <w:szCs w:val="18"/>
        </w:rPr>
        <w:t>Kyselyyn</w:t>
      </w:r>
      <w:r w:rsidR="00AC5971" w:rsidRPr="00AC5971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AC5971" w:rsidRPr="00AC5971">
        <w:rPr>
          <w:rFonts w:ascii="Verdana" w:hAnsi="Verdana" w:cs="Arial"/>
          <w:b/>
          <w:bCs/>
          <w:color w:val="000000"/>
          <w:sz w:val="18"/>
          <w:szCs w:val="18"/>
        </w:rPr>
        <w:t>tulee</w:t>
      </w:r>
      <w:r w:rsidR="00AC5971" w:rsidRPr="00AC5971">
        <w:rPr>
          <w:rFonts w:ascii="Verdana" w:hAnsi="Verdana" w:cs="Arial"/>
          <w:b/>
          <w:bCs/>
          <w:color w:val="000000"/>
          <w:spacing w:val="11"/>
          <w:kern w:val="1"/>
          <w:sz w:val="18"/>
          <w:szCs w:val="18"/>
        </w:rPr>
        <w:t xml:space="preserve"> </w:t>
      </w:r>
      <w:r w:rsidR="00AC5971" w:rsidRPr="00AC5971">
        <w:rPr>
          <w:rFonts w:ascii="Verdana" w:hAnsi="Verdana" w:cs="Arial"/>
          <w:b/>
          <w:bCs/>
          <w:color w:val="000000"/>
          <w:sz w:val="18"/>
          <w:szCs w:val="18"/>
        </w:rPr>
        <w:t>vastata</w:t>
      </w:r>
      <w:r w:rsidR="00AC5971" w:rsidRPr="00AC5971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AC5971" w:rsidRPr="00AC5971">
        <w:rPr>
          <w:rFonts w:ascii="Verdana" w:hAnsi="Verdana" w:cs="Arial"/>
          <w:b/>
          <w:bCs/>
          <w:color w:val="000000"/>
          <w:sz w:val="18"/>
          <w:szCs w:val="18"/>
        </w:rPr>
        <w:t>kerralla.</w:t>
      </w:r>
      <w:r w:rsidR="00AC5971"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Voitte</w:t>
      </w:r>
      <w:r w:rsidR="00AC5971"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tutustua</w:t>
      </w:r>
      <w:r w:rsidR="00AC5971"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kyselyyn</w:t>
      </w:r>
      <w:r w:rsidR="00AC5971" w:rsidRPr="00C31417">
        <w:rPr>
          <w:rFonts w:ascii="Verdana" w:hAnsi="Verdana" w:cs="Arial"/>
          <w:b/>
          <w:bCs/>
          <w:color w:val="000000"/>
          <w:spacing w:val="11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etukäteen</w:t>
      </w:r>
      <w:r w:rsidR="00AC5971"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tästä</w:t>
      </w:r>
      <w:r w:rsidR="00AC5971" w:rsidRPr="00C31417">
        <w:rPr>
          <w:rFonts w:ascii="Verdana" w:hAnsi="Verdana" w:cs="Arial"/>
          <w:b/>
          <w:bCs/>
          <w:color w:val="000000"/>
          <w:spacing w:val="1"/>
          <w:kern w:val="1"/>
          <w:sz w:val="18"/>
          <w:szCs w:val="18"/>
        </w:rPr>
        <w:t xml:space="preserve"> </w:t>
      </w:r>
      <w:r w:rsidR="00AC5971" w:rsidRPr="00C31417">
        <w:rPr>
          <w:rFonts w:ascii="Verdana" w:hAnsi="Verdana" w:cs="Arial"/>
          <w:b/>
          <w:bCs/>
          <w:color w:val="000000"/>
          <w:sz w:val="18"/>
          <w:szCs w:val="18"/>
        </w:rPr>
        <w:t>dokumentista.</w:t>
      </w:r>
    </w:p>
    <w:p w14:paraId="0172CC5D" w14:textId="77777777" w:rsidR="00AC5971" w:rsidRDefault="00AC5971" w:rsidP="00AC5971">
      <w:pPr>
        <w:autoSpaceDE w:val="0"/>
        <w:autoSpaceDN w:val="0"/>
        <w:adjustRightInd w:val="0"/>
        <w:spacing w:after="1"/>
        <w:ind w:left="403" w:right="191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1A715FE3" w14:textId="4FCBD1D7" w:rsidR="009D6949" w:rsidRPr="00AC5971" w:rsidRDefault="00305A96" w:rsidP="00AC5971">
      <w:pPr>
        <w:autoSpaceDE w:val="0"/>
        <w:autoSpaceDN w:val="0"/>
        <w:adjustRightInd w:val="0"/>
        <w:spacing w:after="1"/>
        <w:ind w:left="403" w:right="19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Pyydämme</w:t>
      </w:r>
      <w:r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vastaamaan</w:t>
      </w:r>
      <w:r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kyselyyn</w:t>
      </w:r>
      <w:r w:rsidRPr="00C31417">
        <w:rPr>
          <w:rFonts w:ascii="Verdana" w:hAnsi="Verdana" w:cs="Arial"/>
          <w:b/>
          <w:bCs/>
          <w:color w:val="000000"/>
          <w:spacing w:val="11"/>
          <w:kern w:val="1"/>
          <w:sz w:val="18"/>
          <w:szCs w:val="18"/>
        </w:rPr>
        <w:t xml:space="preserve"> </w:t>
      </w: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viimeistään</w:t>
      </w:r>
      <w:r w:rsidRPr="00C31417">
        <w:rPr>
          <w:rFonts w:ascii="Verdana" w:hAnsi="Verdana" w:cs="Arial"/>
          <w:b/>
          <w:bCs/>
          <w:color w:val="000000"/>
          <w:spacing w:val="10"/>
          <w:kern w:val="1"/>
          <w:sz w:val="18"/>
          <w:szCs w:val="18"/>
        </w:rPr>
        <w:t xml:space="preserve"> </w:t>
      </w:r>
      <w:r w:rsidR="003F0FAB">
        <w:rPr>
          <w:rFonts w:ascii="Verdana" w:hAnsi="Verdana" w:cs="Arial"/>
          <w:b/>
          <w:bCs/>
          <w:color w:val="000000"/>
          <w:sz w:val="18"/>
          <w:szCs w:val="18"/>
        </w:rPr>
        <w:t>1</w:t>
      </w:r>
      <w:r w:rsidR="004C2585">
        <w:rPr>
          <w:rFonts w:ascii="Verdana" w:hAnsi="Verdana" w:cs="Arial"/>
          <w:b/>
          <w:bCs/>
          <w:color w:val="000000"/>
          <w:sz w:val="18"/>
          <w:szCs w:val="18"/>
        </w:rPr>
        <w:t>4</w:t>
      </w: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="00507051" w:rsidRPr="00C31417">
        <w:rPr>
          <w:rFonts w:ascii="Verdana" w:hAnsi="Verdana" w:cs="Arial"/>
          <w:b/>
          <w:bCs/>
          <w:color w:val="000000"/>
          <w:sz w:val="18"/>
          <w:szCs w:val="18"/>
        </w:rPr>
        <w:t>12</w:t>
      </w:r>
      <w:r w:rsidRPr="00C31417">
        <w:rPr>
          <w:rFonts w:ascii="Verdana" w:hAnsi="Verdana" w:cs="Arial"/>
          <w:b/>
          <w:bCs/>
          <w:color w:val="000000"/>
          <w:sz w:val="18"/>
          <w:szCs w:val="18"/>
        </w:rPr>
        <w:t>.2021</w:t>
      </w:r>
      <w:r w:rsidR="00DD1830" w:rsidRPr="00C31417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DD1830" w:rsidRPr="00C31417">
        <w:rPr>
          <w:rFonts w:ascii="Verdana" w:hAnsi="Verdana" w:cs="Arial"/>
          <w:b/>
          <w:bCs/>
          <w:color w:val="000000" w:themeColor="text1"/>
          <w:sz w:val="18"/>
          <w:szCs w:val="18"/>
        </w:rPr>
        <w:t>osoitteessa</w:t>
      </w:r>
      <w:r w:rsidR="00515D6D" w:rsidRPr="00515D6D">
        <w:rPr>
          <w:rFonts w:ascii="Verdana" w:hAnsi="Verdana" w:cs="Arial"/>
          <w:color w:val="FF0000"/>
          <w:sz w:val="18"/>
          <w:szCs w:val="18"/>
        </w:rPr>
        <w:t xml:space="preserve"> </w:t>
      </w:r>
      <w:hyperlink r:id="rId7" w:history="1">
        <w:r w:rsidR="00515D6D" w:rsidRPr="00515D6D">
          <w:rPr>
            <w:rStyle w:val="Hyperlinkki"/>
            <w:rFonts w:ascii="Verdana" w:hAnsi="Verdana" w:cs="Arial"/>
            <w:sz w:val="18"/>
            <w:szCs w:val="18"/>
          </w:rPr>
          <w:t>https://fi.research.net/r/vakas2</w:t>
        </w:r>
      </w:hyperlink>
      <w:r w:rsidR="00515D6D">
        <w:rPr>
          <w:rFonts w:ascii="Verdana" w:hAnsi="Verdana" w:cs="Arial"/>
          <w:color w:val="FF0000"/>
          <w:sz w:val="18"/>
          <w:szCs w:val="18"/>
        </w:rPr>
        <w:t xml:space="preserve"> </w:t>
      </w:r>
    </w:p>
    <w:p w14:paraId="1889F2E5" w14:textId="77777777" w:rsidR="00AC5971" w:rsidRDefault="00AC5971" w:rsidP="00AC5971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F7C3748" w14:textId="14075ED9" w:rsidR="00E85209" w:rsidRPr="009D6949" w:rsidRDefault="00305A96" w:rsidP="00AC5971">
      <w:pPr>
        <w:autoSpaceDE w:val="0"/>
        <w:autoSpaceDN w:val="0"/>
        <w:adjustRightInd w:val="0"/>
        <w:ind w:left="403" w:right="191"/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Selvityksen</w:t>
      </w:r>
      <w:r w:rsidRPr="00E85209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toteuttaa</w:t>
      </w:r>
      <w:r w:rsidRPr="00E85209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proofErr w:type="spellStart"/>
      <w:r w:rsidRPr="00E85209">
        <w:rPr>
          <w:rFonts w:ascii="Verdana" w:hAnsi="Verdana" w:cs="Arial"/>
          <w:color w:val="000000"/>
          <w:sz w:val="18"/>
          <w:szCs w:val="18"/>
        </w:rPr>
        <w:t>Owal</w:t>
      </w:r>
      <w:proofErr w:type="spellEnd"/>
      <w:r w:rsidRPr="00E85209">
        <w:rPr>
          <w:rFonts w:ascii="Verdana" w:hAnsi="Verdana" w:cs="Arial"/>
          <w:color w:val="000000"/>
          <w:spacing w:val="-5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Group</w:t>
      </w:r>
      <w:r w:rsidRPr="00E85209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Oy.</w:t>
      </w:r>
      <w:r w:rsidRPr="00E85209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Lisätietoa</w:t>
      </w:r>
      <w:r w:rsidRPr="00E85209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antaa</w:t>
      </w:r>
      <w:r w:rsidRPr="00E85209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Owal</w:t>
      </w:r>
      <w:r w:rsidRPr="00E85209">
        <w:rPr>
          <w:rFonts w:ascii="Verdana" w:hAnsi="Verdana" w:cs="Arial"/>
          <w:color w:val="000000"/>
          <w:spacing w:val="-5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Groupista</w:t>
      </w:r>
      <w:r w:rsidR="00507051" w:rsidRPr="00E85209">
        <w:rPr>
          <w:rFonts w:ascii="Verdana" w:hAnsi="Verdana" w:cs="Arial"/>
          <w:color w:val="000000"/>
          <w:sz w:val="18"/>
          <w:szCs w:val="18"/>
        </w:rPr>
        <w:t xml:space="preserve"> Laura Jauhola (</w:t>
      </w:r>
      <w:hyperlink r:id="rId8" w:history="1">
        <w:r w:rsidR="00507051" w:rsidRPr="00E85209">
          <w:rPr>
            <w:rStyle w:val="Hyperlinkki"/>
            <w:rFonts w:ascii="Verdana" w:hAnsi="Verdana" w:cs="Arial"/>
            <w:sz w:val="18"/>
            <w:szCs w:val="18"/>
          </w:rPr>
          <w:t>laura@owalgroup.com</w:t>
        </w:r>
      </w:hyperlink>
      <w:r w:rsidR="00507051" w:rsidRPr="00E85209">
        <w:rPr>
          <w:rFonts w:ascii="Verdana" w:hAnsi="Verdana" w:cs="Arial"/>
          <w:color w:val="000000"/>
          <w:sz w:val="18"/>
          <w:szCs w:val="18"/>
        </w:rPr>
        <w:t>, 050 443 1841).</w:t>
      </w:r>
      <w:r w:rsidRPr="00E85209">
        <w:rPr>
          <w:rFonts w:ascii="Verdana" w:hAnsi="Verdana" w:cs="Arial"/>
          <w:color w:val="000000"/>
          <w:sz w:val="18"/>
          <w:szCs w:val="18"/>
        </w:rPr>
        <w:t xml:space="preserve"> Lisätietoa</w:t>
      </w:r>
      <w:r w:rsidRPr="00E85209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opetus-</w:t>
      </w:r>
      <w:r w:rsidRPr="00E85209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ja</w:t>
      </w:r>
      <w:r w:rsidRPr="00E85209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kulttuuriministeriöstä</w:t>
      </w:r>
      <w:r w:rsidRPr="00E85209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antaa</w:t>
      </w:r>
      <w:r w:rsidRPr="00E85209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E85209">
        <w:rPr>
          <w:rFonts w:ascii="Verdana" w:hAnsi="Verdana" w:cs="Arial"/>
          <w:color w:val="000000"/>
          <w:sz w:val="18"/>
          <w:szCs w:val="18"/>
        </w:rPr>
        <w:t>opetusneuvos</w:t>
      </w:r>
      <w:r w:rsidRPr="00E85209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="00515D6D" w:rsidRPr="00E85209">
        <w:rPr>
          <w:rFonts w:ascii="Verdana" w:hAnsi="Verdana" w:cs="Arial"/>
          <w:color w:val="000000"/>
          <w:sz w:val="18"/>
          <w:szCs w:val="18"/>
        </w:rPr>
        <w:t>Tarja Kahiluoto (</w:t>
      </w:r>
      <w:hyperlink r:id="rId9" w:history="1">
        <w:r w:rsidR="00515D6D" w:rsidRPr="00E85209">
          <w:rPr>
            <w:rStyle w:val="Hyperlinkki"/>
            <w:rFonts w:ascii="Verdana" w:hAnsi="Verdana" w:cs="Arial"/>
            <w:sz w:val="18"/>
            <w:szCs w:val="18"/>
          </w:rPr>
          <w:t>tarja.kahiluoto@gov.fi</w:t>
        </w:r>
      </w:hyperlink>
      <w:r w:rsidR="00515D6D" w:rsidRPr="00E85209">
        <w:rPr>
          <w:rFonts w:ascii="Verdana" w:hAnsi="Verdana" w:cs="Arial"/>
          <w:color w:val="000000"/>
          <w:sz w:val="18"/>
          <w:szCs w:val="18"/>
        </w:rPr>
        <w:t xml:space="preserve">) ja </w:t>
      </w:r>
      <w:r w:rsidR="00E85209" w:rsidRPr="00E85209">
        <w:rPr>
          <w:rFonts w:ascii="Verdana" w:hAnsi="Verdana" w:cs="Arial"/>
          <w:color w:val="000000"/>
          <w:sz w:val="18"/>
          <w:szCs w:val="18"/>
        </w:rPr>
        <w:t xml:space="preserve">neuvotteleva virkamies </w:t>
      </w:r>
      <w:r w:rsidR="00E85209" w:rsidRPr="00E85209">
        <w:rPr>
          <w:rFonts w:ascii="Verdana" w:hAnsi="Verdana"/>
          <w:sz w:val="18"/>
          <w:szCs w:val="18"/>
        </w:rPr>
        <w:t>Ulla-</w:t>
      </w:r>
      <w:proofErr w:type="spellStart"/>
      <w:r w:rsidR="00E85209" w:rsidRPr="00E85209">
        <w:rPr>
          <w:rFonts w:ascii="Verdana" w:hAnsi="Verdana"/>
          <w:sz w:val="18"/>
          <w:szCs w:val="18"/>
        </w:rPr>
        <w:t>Jill</w:t>
      </w:r>
      <w:proofErr w:type="spellEnd"/>
      <w:r w:rsidR="00E85209" w:rsidRPr="00E85209">
        <w:rPr>
          <w:rFonts w:ascii="Verdana" w:hAnsi="Verdana"/>
          <w:sz w:val="18"/>
          <w:szCs w:val="18"/>
        </w:rPr>
        <w:t xml:space="preserve"> Karlsson (ulla-jill.karlsson@gov.fi)</w:t>
      </w:r>
      <w:r w:rsidR="00E85209" w:rsidRPr="00E85209">
        <w:rPr>
          <w:rFonts w:ascii="Verdana" w:hAnsi="Verdana" w:cs="Vani"/>
          <w:color w:val="000000"/>
          <w:sz w:val="18"/>
          <w:szCs w:val="18"/>
        </w:rPr>
        <w:t>.</w:t>
      </w:r>
    </w:p>
    <w:p w14:paraId="207FBCD7" w14:textId="77777777" w:rsidR="00E85209" w:rsidRPr="00582305" w:rsidRDefault="00E85209" w:rsidP="00507051">
      <w:pPr>
        <w:autoSpaceDE w:val="0"/>
        <w:autoSpaceDN w:val="0"/>
        <w:adjustRightInd w:val="0"/>
        <w:ind w:left="403" w:right="191"/>
        <w:rPr>
          <w:rFonts w:ascii="Verdana" w:hAnsi="Verdana" w:cs="Arial"/>
          <w:color w:val="000000"/>
          <w:sz w:val="18"/>
          <w:szCs w:val="18"/>
        </w:rPr>
      </w:pPr>
    </w:p>
    <w:p w14:paraId="728A81D9" w14:textId="77777777" w:rsidR="00EE791A" w:rsidRDefault="00EE791A" w:rsidP="00EE791A">
      <w:pPr>
        <w:autoSpaceDE w:val="0"/>
        <w:autoSpaceDN w:val="0"/>
        <w:adjustRightInd w:val="0"/>
        <w:spacing w:after="6"/>
        <w:ind w:right="191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24509911" w14:textId="73B143FF" w:rsidR="00305A96" w:rsidRPr="00582305" w:rsidRDefault="00305A96" w:rsidP="00EE791A">
      <w:pPr>
        <w:autoSpaceDE w:val="0"/>
        <w:autoSpaceDN w:val="0"/>
        <w:adjustRightInd w:val="0"/>
        <w:spacing w:after="6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Taustatiedot</w:t>
      </w:r>
    </w:p>
    <w:p w14:paraId="430CD58D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FE9F019" w14:textId="23E3FBE9" w:rsidR="002E1DAA" w:rsidRPr="00582305" w:rsidRDefault="00582305" w:rsidP="00582305">
      <w:pPr>
        <w:tabs>
          <w:tab w:val="left" w:pos="682"/>
          <w:tab w:val="left" w:pos="916"/>
        </w:tabs>
        <w:autoSpaceDE w:val="0"/>
        <w:autoSpaceDN w:val="0"/>
        <w:adjustRightInd w:val="0"/>
        <w:spacing w:after="166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Sijaintikunta (</w:t>
      </w:r>
      <w:proofErr w:type="spellStart"/>
      <w:r w:rsidR="00305A96" w:rsidRPr="00582305">
        <w:rPr>
          <w:rFonts w:ascii="Verdana" w:hAnsi="Verdana" w:cs="Arial"/>
          <w:color w:val="000000"/>
          <w:sz w:val="18"/>
          <w:szCs w:val="18"/>
        </w:rPr>
        <w:t>alasvetovalikko</w:t>
      </w:r>
      <w:proofErr w:type="spellEnd"/>
      <w:r w:rsidR="00305A96" w:rsidRPr="00582305">
        <w:rPr>
          <w:rFonts w:ascii="Verdana" w:hAnsi="Verdana" w:cs="Arial"/>
          <w:color w:val="000000"/>
          <w:sz w:val="18"/>
          <w:szCs w:val="18"/>
        </w:rPr>
        <w:t xml:space="preserve">) </w:t>
      </w:r>
    </w:p>
    <w:p w14:paraId="0ACCC5B0" w14:textId="49F99599" w:rsidR="00305A96" w:rsidRPr="00582305" w:rsidRDefault="00582305" w:rsidP="00EE791A">
      <w:pPr>
        <w:tabs>
          <w:tab w:val="left" w:pos="682"/>
          <w:tab w:val="left" w:pos="916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Edustamme</w:t>
      </w:r>
    </w:p>
    <w:p w14:paraId="6CC89D4B" w14:textId="5314EDEC" w:rsidR="00305A96" w:rsidRPr="00582305" w:rsidRDefault="00305A96" w:rsidP="00705907">
      <w:pPr>
        <w:pStyle w:val="Luettelokappale"/>
        <w:numPr>
          <w:ilvl w:val="0"/>
          <w:numId w:val="1"/>
        </w:numPr>
        <w:tabs>
          <w:tab w:val="left" w:pos="1159"/>
          <w:tab w:val="left" w:pos="1519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Kuntaa</w:t>
      </w:r>
    </w:p>
    <w:p w14:paraId="67473477" w14:textId="58EFBA0D" w:rsidR="00305A96" w:rsidRPr="00582305" w:rsidRDefault="00305A96" w:rsidP="00705907">
      <w:pPr>
        <w:pStyle w:val="Luettelokappale"/>
        <w:numPr>
          <w:ilvl w:val="0"/>
          <w:numId w:val="1"/>
        </w:numPr>
        <w:tabs>
          <w:tab w:val="left" w:pos="1159"/>
          <w:tab w:val="left" w:pos="1519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Yksityistä</w:t>
      </w:r>
      <w:r w:rsidRPr="00582305">
        <w:rPr>
          <w:rFonts w:ascii="Verdana" w:hAnsi="Verdana" w:cs="Arial"/>
          <w:color w:val="000000"/>
          <w:spacing w:val="2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varhaiskasvatuksen</w:t>
      </w:r>
      <w:r w:rsidRPr="00582305">
        <w:rPr>
          <w:rFonts w:ascii="Verdana" w:hAnsi="Verdana" w:cs="Arial"/>
          <w:color w:val="000000"/>
          <w:spacing w:val="2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palveluntuottajaa</w:t>
      </w:r>
    </w:p>
    <w:p w14:paraId="31B49A90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51FAD12" w14:textId="145170F7" w:rsidR="00305A96" w:rsidRPr="00582305" w:rsidRDefault="00582305" w:rsidP="00582305">
      <w:pPr>
        <w:tabs>
          <w:tab w:val="left" w:pos="402"/>
          <w:tab w:val="left" w:pos="636"/>
        </w:tabs>
        <w:autoSpaceDE w:val="0"/>
        <w:autoSpaceDN w:val="0"/>
        <w:adjustRightInd w:val="0"/>
        <w:spacing w:after="7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Vastaajan</w:t>
      </w:r>
    </w:p>
    <w:p w14:paraId="569BA320" w14:textId="1E785BAC" w:rsidR="00EE791A" w:rsidRPr="00582305" w:rsidRDefault="00305A96" w:rsidP="00EE791A">
      <w:pPr>
        <w:autoSpaceDE w:val="0"/>
        <w:autoSpaceDN w:val="0"/>
        <w:adjustRightInd w:val="0"/>
        <w:ind w:left="720" w:right="193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Nimi</w:t>
      </w:r>
      <w:r w:rsidR="002E1DAA" w:rsidRPr="00582305">
        <w:rPr>
          <w:rFonts w:ascii="Verdana" w:hAnsi="Verdana" w:cs="Arial"/>
          <w:color w:val="000000"/>
          <w:sz w:val="18"/>
          <w:szCs w:val="18"/>
        </w:rPr>
        <w:t>:</w:t>
      </w:r>
    </w:p>
    <w:p w14:paraId="0E039F2B" w14:textId="0A619254" w:rsidR="00305A96" w:rsidRDefault="00305A96" w:rsidP="00EE791A">
      <w:pPr>
        <w:autoSpaceDE w:val="0"/>
        <w:autoSpaceDN w:val="0"/>
        <w:adjustRightInd w:val="0"/>
        <w:ind w:left="720" w:right="193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Nimike</w:t>
      </w:r>
      <w:r w:rsidR="002E1DAA" w:rsidRPr="00582305">
        <w:rPr>
          <w:rFonts w:ascii="Verdana" w:hAnsi="Verdana" w:cs="Arial"/>
          <w:color w:val="000000"/>
          <w:sz w:val="18"/>
          <w:szCs w:val="18"/>
        </w:rPr>
        <w:t>:</w:t>
      </w:r>
    </w:p>
    <w:p w14:paraId="5C3766DF" w14:textId="619B4ED4" w:rsidR="00EE791A" w:rsidRPr="00582305" w:rsidRDefault="00EE791A" w:rsidP="00EE791A">
      <w:pPr>
        <w:autoSpaceDE w:val="0"/>
        <w:autoSpaceDN w:val="0"/>
        <w:adjustRightInd w:val="0"/>
        <w:ind w:left="720" w:right="193"/>
        <w:rPr>
          <w:rFonts w:ascii="Verdana" w:hAnsi="Verdana" w:cs="Arial"/>
          <w:color w:val="000000"/>
          <w:sz w:val="18"/>
          <w:szCs w:val="18"/>
        </w:rPr>
      </w:pPr>
      <w:r w:rsidRPr="00244E79">
        <w:rPr>
          <w:rFonts w:ascii="Verdana" w:hAnsi="Verdana" w:cs="Arial"/>
          <w:color w:val="000000"/>
          <w:sz w:val="18"/>
          <w:szCs w:val="18"/>
        </w:rPr>
        <w:t>Organisaatio:</w:t>
      </w:r>
    </w:p>
    <w:p w14:paraId="3BFDE134" w14:textId="3A1133BA" w:rsidR="00305A96" w:rsidRPr="00582305" w:rsidRDefault="00305A96" w:rsidP="00EE791A">
      <w:pPr>
        <w:autoSpaceDE w:val="0"/>
        <w:autoSpaceDN w:val="0"/>
        <w:adjustRightInd w:val="0"/>
        <w:ind w:left="720" w:right="193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Sähköposti</w:t>
      </w:r>
      <w:r w:rsidR="002E1DAA" w:rsidRPr="00582305">
        <w:rPr>
          <w:rFonts w:ascii="Verdana" w:hAnsi="Verdana" w:cs="Arial"/>
          <w:color w:val="000000"/>
          <w:sz w:val="18"/>
          <w:szCs w:val="18"/>
        </w:rPr>
        <w:t>:</w:t>
      </w:r>
    </w:p>
    <w:p w14:paraId="6AE32F8F" w14:textId="77777777" w:rsidR="00305A96" w:rsidRPr="00582305" w:rsidRDefault="00305A96" w:rsidP="002E1DAA">
      <w:pPr>
        <w:autoSpaceDE w:val="0"/>
        <w:autoSpaceDN w:val="0"/>
        <w:adjustRightInd w:val="0"/>
        <w:spacing w:after="79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8A47970" w14:textId="724A0759" w:rsidR="00305A96" w:rsidRPr="00582305" w:rsidRDefault="00EE791A" w:rsidP="00582305">
      <w:pPr>
        <w:tabs>
          <w:tab w:val="left" w:pos="682"/>
          <w:tab w:val="left" w:pos="916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4.</w:t>
      </w:r>
      <w:r w:rsidR="0058230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Vastaus</w:t>
      </w:r>
      <w:r w:rsidR="00305A96" w:rsidRPr="00582305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koskee</w:t>
      </w:r>
    </w:p>
    <w:p w14:paraId="2DDF34E6" w14:textId="77777777" w:rsidR="002E1DAA" w:rsidRPr="00582305" w:rsidRDefault="00305A96" w:rsidP="00705907">
      <w:pPr>
        <w:pStyle w:val="Luettelokappale"/>
        <w:numPr>
          <w:ilvl w:val="0"/>
          <w:numId w:val="1"/>
        </w:numPr>
        <w:tabs>
          <w:tab w:val="left" w:pos="1157"/>
          <w:tab w:val="left" w:pos="1514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Suomenkielistä</w:t>
      </w:r>
      <w:r w:rsidRPr="00582305">
        <w:rPr>
          <w:rFonts w:ascii="Verdana" w:hAnsi="Verdana" w:cs="Arial"/>
          <w:color w:val="000000"/>
          <w:spacing w:val="40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 xml:space="preserve">varhaiskasvatusta   </w:t>
      </w:r>
      <w:r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</w:p>
    <w:p w14:paraId="3125480B" w14:textId="77777777" w:rsidR="002E1DAA" w:rsidRPr="00582305" w:rsidRDefault="00305A96" w:rsidP="00705907">
      <w:pPr>
        <w:pStyle w:val="Luettelokappale"/>
        <w:numPr>
          <w:ilvl w:val="0"/>
          <w:numId w:val="1"/>
        </w:numPr>
        <w:tabs>
          <w:tab w:val="left" w:pos="1157"/>
          <w:tab w:val="left" w:pos="1514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Ruotsinkielistä</w:t>
      </w:r>
      <w:r w:rsidRPr="00582305">
        <w:rPr>
          <w:rFonts w:ascii="Verdana" w:hAnsi="Verdana" w:cs="Arial"/>
          <w:color w:val="000000"/>
          <w:spacing w:val="1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varhaiskasvatusta</w:t>
      </w:r>
    </w:p>
    <w:p w14:paraId="19BAF47B" w14:textId="66644E86" w:rsidR="00305A96" w:rsidRPr="00582305" w:rsidRDefault="00305A96" w:rsidP="00705907">
      <w:pPr>
        <w:pStyle w:val="Luettelokappale"/>
        <w:numPr>
          <w:ilvl w:val="0"/>
          <w:numId w:val="1"/>
        </w:numPr>
        <w:tabs>
          <w:tab w:val="left" w:pos="1157"/>
          <w:tab w:val="left" w:pos="1514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582305">
        <w:rPr>
          <w:rFonts w:ascii="Verdana" w:hAnsi="Verdana" w:cs="Arial"/>
          <w:color w:val="000000"/>
          <w:sz w:val="18"/>
          <w:szCs w:val="18"/>
        </w:rPr>
        <w:t>Muunkielistä</w:t>
      </w:r>
      <w:proofErr w:type="spellEnd"/>
      <w:r w:rsidRPr="00582305">
        <w:rPr>
          <w:rFonts w:ascii="Verdana" w:hAnsi="Verdana" w:cs="Arial"/>
          <w:color w:val="000000"/>
          <w:sz w:val="18"/>
          <w:szCs w:val="18"/>
        </w:rPr>
        <w:t xml:space="preserve"> varhaiskasvatusta, mitä? </w:t>
      </w:r>
    </w:p>
    <w:p w14:paraId="5AE01E9E" w14:textId="77777777" w:rsidR="00305A96" w:rsidRPr="00582305" w:rsidRDefault="00305A96" w:rsidP="002E1DAA">
      <w:pPr>
        <w:autoSpaceDE w:val="0"/>
        <w:autoSpaceDN w:val="0"/>
        <w:adjustRightInd w:val="0"/>
        <w:spacing w:after="1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3036F09" w14:textId="461818FC" w:rsidR="00305A96" w:rsidRPr="00244E79" w:rsidRDefault="00EE791A" w:rsidP="00582305">
      <w:pPr>
        <w:tabs>
          <w:tab w:val="left" w:pos="683"/>
          <w:tab w:val="left" w:pos="916"/>
        </w:tabs>
        <w:autoSpaceDE w:val="0"/>
        <w:autoSpaceDN w:val="0"/>
        <w:adjustRightInd w:val="0"/>
        <w:spacing w:after="111"/>
        <w:ind w:right="191"/>
        <w:rPr>
          <w:rFonts w:ascii="Verdana" w:hAnsi="Verdana" w:cs="Arial"/>
          <w:i/>
          <w:iCs/>
          <w:color w:val="4472C4" w:themeColor="accent1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="00582305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Järjestättekö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(S2)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-opetusta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varhaiskasvatuksessa?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Jos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ette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järjestä,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valita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useamman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vaihtoehdon.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075D5D">
        <w:rPr>
          <w:rFonts w:ascii="Verdana" w:hAnsi="Verdana" w:cs="Arial"/>
          <w:i/>
          <w:iCs/>
          <w:color w:val="4472C4" w:themeColor="accent1"/>
          <w:sz w:val="18"/>
          <w:szCs w:val="18"/>
        </w:rPr>
        <w:t>(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EI-vastanneiden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kysely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ohjautuu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loppuun,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jossa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kysytään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4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vielä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5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tulevaisuuden</w:t>
      </w:r>
      <w:r w:rsidR="00305A96" w:rsidRPr="00244E79">
        <w:rPr>
          <w:rFonts w:ascii="Verdana" w:hAnsi="Verdana" w:cs="Arial"/>
          <w:i/>
          <w:iCs/>
          <w:color w:val="4472C4" w:themeColor="accent1"/>
          <w:spacing w:val="1"/>
          <w:kern w:val="1"/>
          <w:sz w:val="18"/>
          <w:szCs w:val="18"/>
        </w:rPr>
        <w:t xml:space="preserve"> </w:t>
      </w:r>
      <w:r w:rsidR="00305A96" w:rsidRPr="00244E79">
        <w:rPr>
          <w:rFonts w:ascii="Verdana" w:hAnsi="Verdana" w:cs="Arial"/>
          <w:i/>
          <w:iCs/>
          <w:color w:val="4472C4" w:themeColor="accent1"/>
          <w:sz w:val="18"/>
          <w:szCs w:val="18"/>
        </w:rPr>
        <w:t>suunnitelmista</w:t>
      </w:r>
      <w:r w:rsidR="00075D5D">
        <w:rPr>
          <w:rFonts w:ascii="Verdana" w:hAnsi="Verdana" w:cs="Arial"/>
          <w:i/>
          <w:iCs/>
          <w:color w:val="4472C4" w:themeColor="accent1"/>
          <w:sz w:val="18"/>
          <w:szCs w:val="18"/>
        </w:rPr>
        <w:t>.)</w:t>
      </w:r>
    </w:p>
    <w:p w14:paraId="15C78BBB" w14:textId="2FC50F55" w:rsidR="00305A96" w:rsidRPr="00EE791A" w:rsidRDefault="00305A96" w:rsidP="00705907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9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Kyllä</w:t>
      </w:r>
    </w:p>
    <w:p w14:paraId="06122462" w14:textId="77777777" w:rsidR="00A70F45" w:rsidRPr="00A70F45" w:rsidRDefault="00305A96" w:rsidP="00705907">
      <w:pPr>
        <w:pStyle w:val="Luettelokappale"/>
        <w:numPr>
          <w:ilvl w:val="0"/>
          <w:numId w:val="6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Ei,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sillä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meillä</w:t>
      </w:r>
      <w:r w:rsidRPr="00EE791A">
        <w:rPr>
          <w:rFonts w:ascii="Verdana" w:hAnsi="Verdana" w:cs="Arial"/>
          <w:color w:val="000000"/>
          <w:spacing w:val="-9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ei</w:t>
      </w:r>
      <w:r w:rsidRPr="00EE791A">
        <w:rPr>
          <w:rFonts w:ascii="Verdana" w:hAnsi="Verdana" w:cs="Arial"/>
          <w:color w:val="000000"/>
          <w:spacing w:val="-1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ole</w:t>
      </w:r>
      <w:r w:rsidRPr="00EE791A">
        <w:rPr>
          <w:rFonts w:ascii="Verdana" w:hAnsi="Verdana" w:cs="Arial"/>
          <w:color w:val="000000"/>
          <w:spacing w:val="-9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sellaisia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lapsia,</w:t>
      </w:r>
      <w:r w:rsidRPr="00EE791A">
        <w:rPr>
          <w:rFonts w:ascii="Verdana" w:hAnsi="Verdana" w:cs="Arial"/>
          <w:color w:val="000000"/>
          <w:spacing w:val="-9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jotka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tarvitsevat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S2-opetusta</w:t>
      </w:r>
      <w:r w:rsidRPr="00EE791A">
        <w:rPr>
          <w:rFonts w:ascii="Verdana" w:hAnsi="Verdana" w:cs="Arial"/>
          <w:color w:val="000000"/>
          <w:spacing w:val="-43"/>
          <w:kern w:val="1"/>
          <w:sz w:val="18"/>
          <w:szCs w:val="18"/>
        </w:rPr>
        <w:t xml:space="preserve"> </w:t>
      </w:r>
    </w:p>
    <w:p w14:paraId="27048AA9" w14:textId="6B891C5E" w:rsidR="00305A96" w:rsidRPr="00EE791A" w:rsidRDefault="00305A96" w:rsidP="00705907">
      <w:pPr>
        <w:pStyle w:val="Luettelokappale"/>
        <w:numPr>
          <w:ilvl w:val="0"/>
          <w:numId w:val="6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Ei,</w:t>
      </w:r>
      <w:r w:rsidRPr="00EE791A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sillä</w:t>
      </w:r>
      <w:r w:rsidRPr="00EE791A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meillä</w:t>
      </w:r>
      <w:r w:rsidRPr="00EE791A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ei</w:t>
      </w:r>
      <w:r w:rsidRPr="00EE791A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ole</w:t>
      </w:r>
      <w:r w:rsidRPr="00EE791A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S2-opettajia</w:t>
      </w:r>
    </w:p>
    <w:p w14:paraId="068D4710" w14:textId="5E602DFC" w:rsidR="00305A96" w:rsidRPr="00EE791A" w:rsidRDefault="00305A96" w:rsidP="00705907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1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Ei.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Muu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syy,</w:t>
      </w:r>
      <w:r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mikä?</w:t>
      </w:r>
    </w:p>
    <w:p w14:paraId="74EBEC4D" w14:textId="6BA78C03" w:rsidR="00305A96" w:rsidRPr="00582305" w:rsidRDefault="00305A96" w:rsidP="00EE791A">
      <w:pPr>
        <w:autoSpaceDE w:val="0"/>
        <w:autoSpaceDN w:val="0"/>
        <w:adjustRightInd w:val="0"/>
        <w:ind w:right="191" w:firstLine="60"/>
        <w:rPr>
          <w:rFonts w:ascii="Verdana" w:hAnsi="Verdana" w:cs="Arial"/>
          <w:color w:val="000000"/>
          <w:sz w:val="18"/>
          <w:szCs w:val="18"/>
        </w:rPr>
      </w:pPr>
    </w:p>
    <w:p w14:paraId="19D54EB8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739AF5A" w14:textId="77777777" w:rsidR="00305A96" w:rsidRPr="00582305" w:rsidRDefault="00305A96" w:rsidP="002E1DAA">
      <w:pPr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B08E69C" w14:textId="77777777" w:rsidR="00305A96" w:rsidRPr="00582305" w:rsidRDefault="00305A96" w:rsidP="002E1DAA">
      <w:pPr>
        <w:autoSpaceDE w:val="0"/>
        <w:autoSpaceDN w:val="0"/>
        <w:adjustRightInd w:val="0"/>
        <w:spacing w:after="4"/>
        <w:ind w:right="19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S2-opetuksen henkilöstö</w:t>
      </w:r>
    </w:p>
    <w:p w14:paraId="4F83E37C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32CD3E7D" w14:textId="77777777" w:rsidR="00EE791A" w:rsidRDefault="00EE791A" w:rsidP="00EE791A">
      <w:pPr>
        <w:tabs>
          <w:tab w:val="left" w:pos="403"/>
          <w:tab w:val="left" w:pos="636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="00460B0B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Onko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resursoitu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henkilöstöä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varhaiskasvatuksessa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opetukseen?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 xml:space="preserve">Kertokaa </w:t>
      </w:r>
      <w:r w:rsidR="00305A96" w:rsidRPr="00EE791A">
        <w:rPr>
          <w:rFonts w:ascii="Verdana" w:hAnsi="Verdana" w:cs="Arial"/>
          <w:i/>
          <w:iCs/>
          <w:color w:val="000000"/>
          <w:sz w:val="18"/>
          <w:szCs w:val="18"/>
        </w:rPr>
        <w:t>henkilömäärä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:</w:t>
      </w:r>
    </w:p>
    <w:p w14:paraId="3B0365C0" w14:textId="7A401633" w:rsidR="00E43112" w:rsidRPr="00955013" w:rsidRDefault="00EE791A" w:rsidP="00EE791A">
      <w:pPr>
        <w:tabs>
          <w:tab w:val="left" w:pos="403"/>
          <w:tab w:val="left" w:pos="636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 w:themeColor="text1"/>
          <w:sz w:val="18"/>
          <w:szCs w:val="18"/>
        </w:rPr>
      </w:pPr>
      <w:r w:rsidRPr="00955013">
        <w:rPr>
          <w:rFonts w:ascii="Verdana" w:hAnsi="Verdana" w:cs="Arial"/>
          <w:color w:val="000000" w:themeColor="text1"/>
          <w:sz w:val="18"/>
          <w:szCs w:val="18"/>
        </w:rPr>
        <w:t xml:space="preserve">- </w:t>
      </w:r>
      <w:r w:rsidR="00E43112" w:rsidRPr="00955013">
        <w:rPr>
          <w:rFonts w:ascii="Verdana" w:hAnsi="Verdana" w:cs="Arial"/>
          <w:color w:val="000000" w:themeColor="text1"/>
          <w:sz w:val="18"/>
          <w:szCs w:val="18"/>
        </w:rPr>
        <w:t xml:space="preserve">Yksikkökohtainen/päiväkotikohtainen resurssi, joka </w:t>
      </w:r>
      <w:r w:rsidR="00E15D18" w:rsidRPr="00955013">
        <w:rPr>
          <w:rFonts w:ascii="Verdana" w:hAnsi="Verdana" w:cs="Arial"/>
          <w:color w:val="000000" w:themeColor="text1"/>
          <w:sz w:val="18"/>
          <w:szCs w:val="18"/>
        </w:rPr>
        <w:t>on</w:t>
      </w:r>
      <w:r w:rsidR="00E43112" w:rsidRPr="00955013">
        <w:rPr>
          <w:rFonts w:ascii="Verdana" w:hAnsi="Verdana" w:cs="Arial"/>
          <w:color w:val="000000" w:themeColor="text1"/>
          <w:sz w:val="18"/>
          <w:szCs w:val="18"/>
        </w:rPr>
        <w:t xml:space="preserve"> laskettu mukaan mitoitukseen</w:t>
      </w:r>
      <w:r w:rsidR="009F5235" w:rsidRPr="00955013">
        <w:rPr>
          <w:rFonts w:ascii="Verdana" w:hAnsi="Verdana" w:cs="Arial"/>
          <w:color w:val="000000" w:themeColor="text1"/>
          <w:sz w:val="18"/>
          <w:szCs w:val="18"/>
        </w:rPr>
        <w:t>:</w:t>
      </w:r>
    </w:p>
    <w:p w14:paraId="4B1A7B3D" w14:textId="0107EF45" w:rsidR="00305A96" w:rsidRPr="00582305" w:rsidRDefault="00E43112" w:rsidP="00EE791A">
      <w:pPr>
        <w:tabs>
          <w:tab w:val="left" w:pos="403"/>
          <w:tab w:val="left" w:pos="636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Yksikkökohtainen/päiväkotikohtainen resurssi, joka ei ole laskettu mukaan mitoitukseen:</w:t>
      </w:r>
    </w:p>
    <w:p w14:paraId="51F6B10B" w14:textId="0A9E9743" w:rsidR="00305A96" w:rsidRPr="00582305" w:rsidRDefault="00EE791A" w:rsidP="00EE791A">
      <w:pPr>
        <w:tabs>
          <w:tab w:val="left" w:pos="360"/>
          <w:tab w:val="left" w:pos="720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Alueellinen, konsultoiva resurssi:</w:t>
      </w:r>
    </w:p>
    <w:p w14:paraId="7FF2E3AF" w14:textId="4479B321" w:rsidR="00305A96" w:rsidRDefault="00EE791A" w:rsidP="00EE791A">
      <w:pPr>
        <w:tabs>
          <w:tab w:val="left" w:pos="360"/>
          <w:tab w:val="left" w:pos="720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Muuten, miten?</w:t>
      </w:r>
    </w:p>
    <w:p w14:paraId="22F1EA23" w14:textId="6ECB3C3F" w:rsidR="00EA498C" w:rsidRDefault="00EA498C" w:rsidP="00EE791A">
      <w:pPr>
        <w:tabs>
          <w:tab w:val="left" w:pos="360"/>
          <w:tab w:val="left" w:pos="720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 Kuinka suuri osuus edellä</w:t>
      </w:r>
      <w:r w:rsidR="00D637E6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mainituista on </w:t>
      </w:r>
      <w:r w:rsidR="00D637E6">
        <w:rPr>
          <w:rFonts w:ascii="Verdana" w:hAnsi="Verdana" w:cs="Arial"/>
          <w:color w:val="000000"/>
          <w:sz w:val="18"/>
          <w:szCs w:val="18"/>
        </w:rPr>
        <w:t>palkattu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A498C">
        <w:rPr>
          <w:rFonts w:ascii="Verdana" w:hAnsi="Verdana" w:cs="Arial"/>
          <w:color w:val="000000"/>
          <w:sz w:val="18"/>
          <w:szCs w:val="18"/>
        </w:rPr>
        <w:t>valtionavustuksen hankerahoilla</w:t>
      </w:r>
      <w:r>
        <w:rPr>
          <w:rFonts w:ascii="Verdana" w:hAnsi="Verdana" w:cs="Arial"/>
          <w:color w:val="000000"/>
          <w:sz w:val="18"/>
          <w:szCs w:val="18"/>
        </w:rPr>
        <w:t>?</w:t>
      </w:r>
    </w:p>
    <w:p w14:paraId="5E8D0649" w14:textId="77777777" w:rsidR="00D637E6" w:rsidRPr="00582305" w:rsidRDefault="00D637E6" w:rsidP="00EE791A">
      <w:pPr>
        <w:tabs>
          <w:tab w:val="left" w:pos="360"/>
          <w:tab w:val="left" w:pos="720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37F2FE26" w14:textId="77777777" w:rsidR="000A49EB" w:rsidRPr="00582305" w:rsidRDefault="000A49EB" w:rsidP="000A49EB">
      <w:pPr>
        <w:autoSpaceDE w:val="0"/>
        <w:autoSpaceDN w:val="0"/>
        <w:adjustRightInd w:val="0"/>
        <w:spacing w:after="69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F9EA4FF" w14:textId="2AD245D2" w:rsidR="00305A96" w:rsidRPr="00582305" w:rsidRDefault="00EE791A" w:rsidP="00EE791A">
      <w:pPr>
        <w:tabs>
          <w:tab w:val="left" w:pos="682"/>
          <w:tab w:val="left" w:pos="916"/>
        </w:tabs>
        <w:autoSpaceDE w:val="0"/>
        <w:autoSpaceDN w:val="0"/>
        <w:adjustRightInd w:val="0"/>
        <w:spacing w:after="1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7</w:t>
      </w:r>
      <w:r w:rsidR="00460B0B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Millä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nimikkeillä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-henkilöstöä?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(voitte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valita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useamman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vaihtoehdon)</w:t>
      </w:r>
    </w:p>
    <w:p w14:paraId="47DB6259" w14:textId="6BB3004A" w:rsidR="00460B0B" w:rsidRPr="00EE791A" w:rsidRDefault="00305A96" w:rsidP="00705907">
      <w:pPr>
        <w:pStyle w:val="Luettelokappale"/>
        <w:numPr>
          <w:ilvl w:val="0"/>
          <w:numId w:val="7"/>
        </w:numPr>
        <w:tabs>
          <w:tab w:val="left" w:pos="682"/>
          <w:tab w:val="left" w:pos="10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Yksikön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oma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varhaiskasvatuksen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suomi/ruotsi</w:t>
      </w:r>
      <w:r w:rsidRPr="00EE791A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toisena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kielenä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opettaja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</w:p>
    <w:p w14:paraId="67863D5A" w14:textId="2767A5D3" w:rsidR="00460B0B" w:rsidRPr="00EE791A" w:rsidRDefault="001A73D6" w:rsidP="00705907">
      <w:pPr>
        <w:pStyle w:val="Luettelokappale"/>
        <w:numPr>
          <w:ilvl w:val="0"/>
          <w:numId w:val="7"/>
        </w:numPr>
        <w:tabs>
          <w:tab w:val="left" w:pos="682"/>
          <w:tab w:val="left" w:pos="10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pacing w:val="-1"/>
          <w:kern w:val="1"/>
          <w:sz w:val="18"/>
          <w:szCs w:val="18"/>
        </w:rPr>
        <w:t>K</w:t>
      </w: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 xml:space="preserve">iertävä </w:t>
      </w:r>
      <w:r>
        <w:rPr>
          <w:rFonts w:ascii="Verdana" w:hAnsi="Verdana" w:cs="Arial"/>
          <w:color w:val="000000"/>
          <w:spacing w:val="-1"/>
          <w:kern w:val="1"/>
          <w:sz w:val="18"/>
          <w:szCs w:val="18"/>
        </w:rPr>
        <w:t>v</w:t>
      </w:r>
      <w:r w:rsidR="00305A96"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arhaiskasvatuksen</w:t>
      </w:r>
      <w:r w:rsidR="00305A96"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EE791A">
        <w:rPr>
          <w:rFonts w:ascii="Verdana" w:hAnsi="Verdana" w:cs="Arial"/>
          <w:color w:val="000000"/>
          <w:spacing w:val="-12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EE791A">
        <w:rPr>
          <w:rFonts w:ascii="Verdana" w:hAnsi="Verdana" w:cs="Arial"/>
          <w:color w:val="000000"/>
          <w:spacing w:val="-10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opettaja</w:t>
      </w:r>
    </w:p>
    <w:p w14:paraId="1F411263" w14:textId="77777777" w:rsidR="001A73D6" w:rsidRPr="001A73D6" w:rsidRDefault="00305A96" w:rsidP="00705907">
      <w:pPr>
        <w:pStyle w:val="Luettelokappale"/>
        <w:numPr>
          <w:ilvl w:val="0"/>
          <w:numId w:val="7"/>
        </w:numPr>
        <w:tabs>
          <w:tab w:val="left" w:pos="682"/>
          <w:tab w:val="left" w:pos="709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Kieli- ja kulttuurikoordinaattori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</w:p>
    <w:p w14:paraId="0D7C603A" w14:textId="26E21092" w:rsidR="001A73D6" w:rsidRPr="001A73D6" w:rsidRDefault="001A73D6" w:rsidP="00705907">
      <w:pPr>
        <w:pStyle w:val="Luettelokappale"/>
        <w:numPr>
          <w:ilvl w:val="0"/>
          <w:numId w:val="7"/>
        </w:numPr>
        <w:tabs>
          <w:tab w:val="left" w:pos="682"/>
          <w:tab w:val="left" w:pos="709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Y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ksikön</w:t>
      </w:r>
      <w:r w:rsidR="00305A96" w:rsidRPr="00EE791A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oma</w:t>
      </w:r>
      <w:r w:rsidR="00305A96" w:rsidRPr="00EE791A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kieli-</w:t>
      </w:r>
      <w:r w:rsidR="00305A96" w:rsidRPr="00EE791A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ja kulttuuriopettaja</w:t>
      </w:r>
      <w:r w:rsidR="00305A96" w:rsidRPr="00EE791A">
        <w:rPr>
          <w:rFonts w:ascii="Verdana" w:hAnsi="Verdana" w:cs="Arial"/>
          <w:color w:val="000000"/>
          <w:spacing w:val="-42"/>
          <w:kern w:val="1"/>
          <w:sz w:val="18"/>
          <w:szCs w:val="18"/>
        </w:rPr>
        <w:t xml:space="preserve"> </w:t>
      </w:r>
    </w:p>
    <w:p w14:paraId="6B0B8367" w14:textId="77C2D8EE" w:rsidR="00305A96" w:rsidRPr="00EE791A" w:rsidRDefault="001A73D6" w:rsidP="00705907">
      <w:pPr>
        <w:pStyle w:val="Luettelokappale"/>
        <w:numPr>
          <w:ilvl w:val="0"/>
          <w:numId w:val="7"/>
        </w:numPr>
        <w:tabs>
          <w:tab w:val="left" w:pos="682"/>
          <w:tab w:val="left" w:pos="709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K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iertävä</w:t>
      </w:r>
      <w:r w:rsidR="00305A96" w:rsidRPr="00EE791A">
        <w:rPr>
          <w:rFonts w:ascii="Verdana" w:hAnsi="Verdana" w:cs="Arial"/>
          <w:color w:val="000000"/>
          <w:spacing w:val="-9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kieli-</w:t>
      </w:r>
      <w:r w:rsidR="00305A96" w:rsidRPr="00EE791A">
        <w:rPr>
          <w:rFonts w:ascii="Verdana" w:hAnsi="Verdana" w:cs="Arial"/>
          <w:color w:val="000000"/>
          <w:spacing w:val="-8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ja</w:t>
      </w:r>
      <w:r w:rsidR="00460B0B" w:rsidRPr="00EE791A">
        <w:rPr>
          <w:rFonts w:ascii="Verdana" w:hAnsi="Verdana" w:cs="Arial"/>
          <w:color w:val="000000"/>
          <w:spacing w:val="-8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kulttuuriopettaja</w:t>
      </w:r>
    </w:p>
    <w:p w14:paraId="33BCEDE5" w14:textId="77777777" w:rsidR="00305A96" w:rsidRPr="00EE791A" w:rsidRDefault="00305A96" w:rsidP="00705907">
      <w:pPr>
        <w:pStyle w:val="Luettelokappale"/>
        <w:numPr>
          <w:ilvl w:val="0"/>
          <w:numId w:val="7"/>
        </w:numPr>
        <w:tabs>
          <w:tab w:val="left" w:pos="682"/>
          <w:tab w:val="left" w:pos="10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Yksikön</w:t>
      </w:r>
      <w:r w:rsidRPr="00EE791A">
        <w:rPr>
          <w:rFonts w:ascii="Verdana" w:hAnsi="Verdana" w:cs="Arial"/>
          <w:color w:val="000000"/>
          <w:spacing w:val="1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oma</w:t>
      </w:r>
      <w:r w:rsidRPr="00EE791A">
        <w:rPr>
          <w:rFonts w:ascii="Verdana" w:hAnsi="Verdana" w:cs="Arial"/>
          <w:color w:val="000000"/>
          <w:spacing w:val="15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varhaiskasvatuksen</w:t>
      </w:r>
      <w:r w:rsidRPr="00EE791A">
        <w:rPr>
          <w:rFonts w:ascii="Verdana" w:hAnsi="Verdana" w:cs="Arial"/>
          <w:color w:val="000000"/>
          <w:spacing w:val="1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erityisopettaja</w:t>
      </w:r>
    </w:p>
    <w:p w14:paraId="71FF3E2F" w14:textId="77777777" w:rsidR="00305A96" w:rsidRPr="00EE791A" w:rsidRDefault="00305A96" w:rsidP="00705907">
      <w:pPr>
        <w:pStyle w:val="Luettelokappale"/>
        <w:numPr>
          <w:ilvl w:val="0"/>
          <w:numId w:val="7"/>
        </w:numPr>
        <w:tabs>
          <w:tab w:val="left" w:pos="682"/>
          <w:tab w:val="left" w:pos="10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pacing w:val="-41"/>
          <w:kern w:val="1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Kiertävä</w:t>
      </w:r>
      <w:r w:rsidRPr="00EE791A">
        <w:rPr>
          <w:rFonts w:ascii="Verdana" w:hAnsi="Verdana" w:cs="Arial"/>
          <w:color w:val="000000"/>
          <w:spacing w:val="19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varhaiskasvatuksen erityisopettaja</w:t>
      </w:r>
    </w:p>
    <w:p w14:paraId="680182AA" w14:textId="3D5E72B2" w:rsidR="00305A96" w:rsidRPr="00EE791A" w:rsidRDefault="001A73D6" w:rsidP="00705907">
      <w:pPr>
        <w:pStyle w:val="Luettelokappale"/>
        <w:numPr>
          <w:ilvl w:val="0"/>
          <w:numId w:val="7"/>
        </w:numPr>
        <w:tabs>
          <w:tab w:val="left" w:pos="682"/>
          <w:tab w:val="left" w:pos="1042"/>
        </w:tabs>
        <w:autoSpaceDE w:val="0"/>
        <w:autoSpaceDN w:val="0"/>
        <w:adjustRightInd w:val="0"/>
        <w:spacing w:after="5"/>
        <w:ind w:right="191"/>
        <w:rPr>
          <w:rFonts w:ascii="Verdana" w:hAnsi="Verdana" w:cs="Arial"/>
          <w:color w:val="000000"/>
          <w:spacing w:val="-41"/>
          <w:kern w:val="1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uu,</w:t>
      </w:r>
      <w:r w:rsidR="00305A96" w:rsidRPr="00EE791A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mikä?</w:t>
      </w:r>
    </w:p>
    <w:p w14:paraId="6EA75FF0" w14:textId="77777777" w:rsidR="00305A96" w:rsidRPr="00582305" w:rsidRDefault="00305A96" w:rsidP="002E1DAA">
      <w:pPr>
        <w:autoSpaceDE w:val="0"/>
        <w:autoSpaceDN w:val="0"/>
        <w:adjustRightInd w:val="0"/>
        <w:spacing w:after="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6187273" w14:textId="77777777" w:rsidR="00305A96" w:rsidRPr="00582305" w:rsidRDefault="00305A96" w:rsidP="002E1DAA">
      <w:pPr>
        <w:autoSpaceDE w:val="0"/>
        <w:autoSpaceDN w:val="0"/>
        <w:adjustRightInd w:val="0"/>
        <w:spacing w:after="1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CDF80D9" w14:textId="187E8550" w:rsidR="00305A96" w:rsidRPr="00582305" w:rsidRDefault="00EE791A" w:rsidP="00244E79">
      <w:pPr>
        <w:tabs>
          <w:tab w:val="left" w:pos="402"/>
          <w:tab w:val="left" w:pos="636"/>
        </w:tabs>
        <w:autoSpaceDE w:val="0"/>
        <w:autoSpaceDN w:val="0"/>
        <w:adjustRightInd w:val="0"/>
        <w:spacing w:after="1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8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Onko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resursoitu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muuta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henkilöstöä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kehityksen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tukemiseen?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560"/>
        <w:gridCol w:w="1559"/>
        <w:gridCol w:w="1559"/>
      </w:tblGrid>
      <w:tr w:rsidR="00305A96" w:rsidRPr="00582305" w14:paraId="6EB17B09" w14:textId="77777777" w:rsidTr="00244E7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EF3F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C19981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Kyllä, aina tarvittaessa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2AB6BE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Kyllä, vaihtelevasti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1586F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Ei ole käytössä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9A8A1E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En osaa sanoa</w:t>
            </w:r>
          </w:p>
        </w:tc>
      </w:tr>
      <w:tr w:rsidR="00305A96" w:rsidRPr="00582305" w14:paraId="08A74410" w14:textId="77777777" w:rsidTr="00244E79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C9F5D1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Varhaiskasvatuksen sosionomi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E81BF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8649D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CBBF4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750E02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CCDD1D9" w14:textId="77777777" w:rsidTr="00244E79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EACB6B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Monikielinen ohjaaja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8A84C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1506B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AF38F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29A5E2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1AF69698" w14:textId="77777777" w:rsidTr="00244E79">
        <w:tblPrEx>
          <w:tblBorders>
            <w:top w:val="none" w:sz="0" w:space="0" w:color="auto"/>
          </w:tblBorders>
        </w:tblPrEx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F870AF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Omakielinen ohjaaja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07D759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D28D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523E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EE9C7F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4E8BA0D8" w14:textId="77777777" w:rsidTr="00244E79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FC12A0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Muuta henkilöstöä, mitä?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63299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3F58CE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3E98B2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74D7E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461F2A83" w14:textId="33FF8095" w:rsidR="00942290" w:rsidRDefault="00305A96" w:rsidP="00942290">
      <w:pPr>
        <w:autoSpaceDE w:val="0"/>
        <w:autoSpaceDN w:val="0"/>
        <w:adjustRightInd w:val="0"/>
        <w:spacing w:after="98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kuvata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tarkemmin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tehtävänkuvaa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resursseja:</w:t>
      </w:r>
    </w:p>
    <w:p w14:paraId="2DFF3E23" w14:textId="77777777" w:rsidR="00942290" w:rsidRPr="00582305" w:rsidRDefault="00942290" w:rsidP="002E1DAA">
      <w:pPr>
        <w:autoSpaceDE w:val="0"/>
        <w:autoSpaceDN w:val="0"/>
        <w:adjustRightInd w:val="0"/>
        <w:spacing w:after="69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B18DF82" w14:textId="5719143B" w:rsidR="00305A96" w:rsidRPr="00582305" w:rsidRDefault="00EE791A" w:rsidP="00310AB3">
      <w:pPr>
        <w:tabs>
          <w:tab w:val="left" w:pos="636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Mitä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kelpoisuutta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edellytätte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opettajilta?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Toteutuuko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tämä?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559"/>
        <w:gridCol w:w="1560"/>
        <w:gridCol w:w="1559"/>
        <w:gridCol w:w="930"/>
      </w:tblGrid>
      <w:tr w:rsidR="00305A96" w:rsidRPr="00582305" w14:paraId="6E8D7A4A" w14:textId="77777777" w:rsidTr="0094229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4350CB" w14:textId="77777777" w:rsidR="00305A96" w:rsidRPr="00244E79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7F8264" w14:textId="77777777" w:rsidR="00305A96" w:rsidRPr="00244E79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 w:rsidRPr="00244E79">
              <w:rPr>
                <w:rFonts w:ascii="Verdana" w:hAnsi="Verdana" w:cs="Arial"/>
                <w:color w:val="000000"/>
                <w:sz w:val="16"/>
                <w:szCs w:val="16"/>
              </w:rPr>
              <w:t>Emme edellytä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BA1FE8" w14:textId="77777777" w:rsidR="00305A96" w:rsidRPr="00244E79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 w:rsidRPr="00244E79">
              <w:rPr>
                <w:rFonts w:ascii="Verdana" w:hAnsi="Verdana" w:cs="Arial"/>
                <w:color w:val="000000"/>
                <w:sz w:val="16"/>
                <w:szCs w:val="16"/>
              </w:rPr>
              <w:t>Edellytämme ja tämä toteutuu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66B822" w14:textId="77777777" w:rsidR="00305A96" w:rsidRPr="00244E79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 w:rsidRPr="00244E79">
              <w:rPr>
                <w:rFonts w:ascii="Verdana" w:hAnsi="Verdana" w:cs="Arial"/>
                <w:color w:val="000000"/>
                <w:sz w:val="16"/>
                <w:szCs w:val="16"/>
              </w:rPr>
              <w:t>Edellytämme, mutta toteutuu vain osittain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2DAAD" w14:textId="77777777" w:rsidR="00305A96" w:rsidRPr="00244E79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 w:rsidRPr="00244E79">
              <w:rPr>
                <w:rFonts w:ascii="Verdana" w:hAnsi="Verdana" w:cs="Arial"/>
                <w:color w:val="000000"/>
                <w:sz w:val="16"/>
                <w:szCs w:val="16"/>
              </w:rPr>
              <w:t>Edellytämme, mutta ei toteudu lainkaan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7BEF06" w14:textId="77777777" w:rsidR="00305A96" w:rsidRPr="00244E79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 w:rsidRPr="00244E79">
              <w:rPr>
                <w:rFonts w:ascii="Verdana" w:hAnsi="Verdana" w:cs="Arial"/>
                <w:color w:val="000000"/>
                <w:sz w:val="16"/>
                <w:szCs w:val="16"/>
              </w:rPr>
              <w:t>En osaa sanoa</w:t>
            </w:r>
          </w:p>
        </w:tc>
      </w:tr>
      <w:tr w:rsidR="00305A96" w:rsidRPr="00582305" w14:paraId="2936DF32" w14:textId="77777777" w:rsidTr="00942290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99632A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Varhaiskasvatuksen opettaja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7E2CE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8C9FC9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DAB90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F87D8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F3C0C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2F39C99F" w14:textId="77777777" w:rsidTr="00942290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1D3949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Varhaiskasvatuksen erityisopettaja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2B813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099AD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86CF6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CE6D9D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5014C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68522BB8" w14:textId="77777777" w:rsidTr="00942290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F89C7F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Varhaiskasvatuksen opettaja, jolla on </w:t>
            </w: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lisäkoulutusta S2-opetuksesta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9895C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B6740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8E9CC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21E69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974C2E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6CDDF108" w14:textId="77777777" w:rsidTr="00942290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6415B9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Muu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A238E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6E599F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71293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45FD0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084F7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6B2DD522" w14:textId="77777777" w:rsidR="00305A96" w:rsidRPr="00582305" w:rsidRDefault="00305A96" w:rsidP="00244E79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Muu, mikä?</w:t>
      </w:r>
    </w:p>
    <w:p w14:paraId="58566193" w14:textId="77777777" w:rsidR="00305A96" w:rsidRPr="00582305" w:rsidRDefault="00305A96" w:rsidP="002E1DAA">
      <w:pPr>
        <w:autoSpaceDE w:val="0"/>
        <w:autoSpaceDN w:val="0"/>
        <w:adjustRightInd w:val="0"/>
        <w:spacing w:after="2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97D1CEC" w14:textId="77777777" w:rsidR="00310AB3" w:rsidRDefault="00310AB3" w:rsidP="00310AB3">
      <w:pPr>
        <w:tabs>
          <w:tab w:val="left" w:pos="360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868563A" w14:textId="3C0B4469" w:rsidR="00305A96" w:rsidRPr="00582305" w:rsidRDefault="00310AB3" w:rsidP="00310AB3">
      <w:pPr>
        <w:tabs>
          <w:tab w:val="left" w:pos="360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0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Minkälainen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kelpoisuus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tulisi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mielestänne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olla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henkilöllä,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joka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vastaa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päiväkodin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-opetuksesta?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Tarvitaanko erillisen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kelpoisuuden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omaava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henkilö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vai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pitäisikö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-opetuksen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olla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jokaisen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varhaiskasvatuksen opettajan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tehtävä?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Pyydämme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perustelemaan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vastausta</w:t>
      </w:r>
      <w:r w:rsidR="00942290">
        <w:rPr>
          <w:rFonts w:ascii="Verdana" w:hAnsi="Verdana" w:cs="Arial"/>
          <w:color w:val="000000"/>
          <w:sz w:val="18"/>
          <w:szCs w:val="18"/>
        </w:rPr>
        <w:t>:</w:t>
      </w:r>
    </w:p>
    <w:p w14:paraId="45C0B461" w14:textId="1AC28776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33D36BEC" w14:textId="77777777" w:rsidR="000D102A" w:rsidRPr="00582305" w:rsidRDefault="000D102A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CD4C7C1" w14:textId="77777777" w:rsidR="00305A96" w:rsidRPr="00582305" w:rsidRDefault="00305A96" w:rsidP="002E1DAA">
      <w:pPr>
        <w:autoSpaceDE w:val="0"/>
        <w:autoSpaceDN w:val="0"/>
        <w:adjustRightInd w:val="0"/>
        <w:spacing w:after="2"/>
        <w:ind w:right="19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S2-opetukseen osallistuminen ja opetuksen järjestäminen</w:t>
      </w:r>
    </w:p>
    <w:p w14:paraId="59FFFAC6" w14:textId="77777777" w:rsidR="00305A96" w:rsidRPr="00582305" w:rsidRDefault="00305A96" w:rsidP="002E1DAA">
      <w:pPr>
        <w:autoSpaceDE w:val="0"/>
        <w:autoSpaceDN w:val="0"/>
        <w:adjustRightInd w:val="0"/>
        <w:spacing w:after="69"/>
        <w:ind w:right="191"/>
        <w:rPr>
          <w:rFonts w:ascii="Verdana" w:hAnsi="Verdana" w:cs="Arial"/>
          <w:color w:val="3F6CAF"/>
          <w:sz w:val="18"/>
          <w:szCs w:val="18"/>
        </w:rPr>
      </w:pPr>
    </w:p>
    <w:p w14:paraId="3A9610D0" w14:textId="439E7BA1" w:rsidR="000D102A" w:rsidRPr="00582305" w:rsidRDefault="00310AB3" w:rsidP="00244E79">
      <w:pPr>
        <w:tabs>
          <w:tab w:val="left" w:pos="74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1</w:t>
      </w:r>
      <w:r w:rsidR="00EE791A">
        <w:rPr>
          <w:rFonts w:ascii="Verdana" w:hAnsi="Verdana" w:cs="Arial"/>
          <w:color w:val="000000" w:themeColor="text1"/>
          <w:sz w:val="18"/>
          <w:szCs w:val="18"/>
        </w:rPr>
        <w:t>1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 xml:space="preserve">Varhaiskasvatuksessa olevien lasten </w:t>
      </w:r>
      <w:r w:rsidR="000D102A" w:rsidRPr="00582305">
        <w:rPr>
          <w:rFonts w:ascii="Verdana" w:hAnsi="Verdana" w:cs="Arial"/>
          <w:color w:val="000000" w:themeColor="text1"/>
          <w:sz w:val="18"/>
          <w:szCs w:val="18"/>
        </w:rPr>
        <w:t>kokonais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lukumäärä</w:t>
      </w:r>
      <w:r w:rsidR="009F5235" w:rsidRPr="00A0078A">
        <w:rPr>
          <w:rFonts w:ascii="Verdana" w:hAnsi="Verdana" w:cs="Arial"/>
          <w:color w:val="000000" w:themeColor="text1"/>
          <w:sz w:val="18"/>
          <w:szCs w:val="18"/>
        </w:rPr>
        <w:t>. Vastatkaa omasta tulokulmastanne</w:t>
      </w:r>
      <w:r w:rsidR="009D6949" w:rsidRPr="00A0078A">
        <w:rPr>
          <w:rFonts w:ascii="Verdana" w:hAnsi="Verdana" w:cs="Arial"/>
          <w:color w:val="000000" w:themeColor="text1"/>
          <w:sz w:val="18"/>
          <w:szCs w:val="18"/>
        </w:rPr>
        <w:t>:</w:t>
      </w:r>
      <w:r w:rsidR="00F51848" w:rsidRPr="00A0078A">
        <w:rPr>
          <w:rFonts w:ascii="Verdana" w:hAnsi="Verdana" w:cs="Arial"/>
          <w:color w:val="000000" w:themeColor="text1"/>
          <w:sz w:val="18"/>
          <w:szCs w:val="18"/>
        </w:rPr>
        <w:t xml:space="preserve"> joko</w:t>
      </w:r>
      <w:r w:rsidR="009F5235" w:rsidRPr="00A0078A">
        <w:rPr>
          <w:rFonts w:ascii="Verdana" w:hAnsi="Verdana" w:cs="Arial"/>
          <w:color w:val="000000" w:themeColor="text1"/>
          <w:sz w:val="18"/>
          <w:szCs w:val="18"/>
        </w:rPr>
        <w:t xml:space="preserve"> kunna</w:t>
      </w:r>
      <w:r w:rsidR="009D6949" w:rsidRPr="00A0078A">
        <w:rPr>
          <w:rFonts w:ascii="Verdana" w:hAnsi="Verdana" w:cs="Arial"/>
          <w:color w:val="000000" w:themeColor="text1"/>
          <w:sz w:val="18"/>
          <w:szCs w:val="18"/>
        </w:rPr>
        <w:t>llisissa</w:t>
      </w:r>
      <w:r w:rsidR="009F5235" w:rsidRPr="00A0078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937345" w:rsidRPr="00A0078A">
        <w:rPr>
          <w:rFonts w:ascii="Verdana" w:hAnsi="Verdana" w:cs="Arial"/>
          <w:color w:val="000000" w:themeColor="text1"/>
          <w:sz w:val="18"/>
          <w:szCs w:val="18"/>
        </w:rPr>
        <w:t>päiväkodeissa</w:t>
      </w:r>
      <w:r w:rsidR="009F5235" w:rsidRPr="00A0078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F51848" w:rsidRPr="00A0078A">
        <w:rPr>
          <w:rFonts w:ascii="Verdana" w:hAnsi="Verdana" w:cs="Arial"/>
          <w:color w:val="000000" w:themeColor="text1"/>
          <w:sz w:val="18"/>
          <w:szCs w:val="18"/>
        </w:rPr>
        <w:t>tai</w:t>
      </w:r>
      <w:r w:rsidR="009F5235" w:rsidRPr="00A0078A">
        <w:rPr>
          <w:rFonts w:ascii="Verdana" w:hAnsi="Verdana" w:cs="Arial"/>
          <w:color w:val="000000" w:themeColor="text1"/>
          <w:sz w:val="18"/>
          <w:szCs w:val="18"/>
        </w:rPr>
        <w:t xml:space="preserve"> yksityisen päiväkodin toimipaikassa</w:t>
      </w:r>
      <w:r w:rsidR="009D6949" w:rsidRPr="00A0078A">
        <w:rPr>
          <w:rFonts w:ascii="Verdana" w:hAnsi="Verdana" w:cs="Arial"/>
          <w:color w:val="000000" w:themeColor="text1"/>
          <w:sz w:val="18"/>
          <w:szCs w:val="18"/>
        </w:rPr>
        <w:t xml:space="preserve">. </w:t>
      </w:r>
      <w:r w:rsidR="00305A96" w:rsidRPr="00A0078A">
        <w:rPr>
          <w:rFonts w:ascii="Verdana" w:hAnsi="Verdana" w:cs="Arial"/>
          <w:color w:val="000000" w:themeColor="text1"/>
          <w:sz w:val="18"/>
          <w:szCs w:val="18"/>
        </w:rPr>
        <w:t>V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astatkaa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myös esiopetuksen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osalta,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jos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se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järjestetään</w:t>
      </w:r>
      <w:r w:rsidR="00305A96" w:rsidRPr="00582305">
        <w:rPr>
          <w:rFonts w:ascii="Verdana" w:hAnsi="Verdana" w:cs="Arial"/>
          <w:color w:val="000000" w:themeColor="text1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 w:themeColor="text1"/>
          <w:sz w:val="18"/>
          <w:szCs w:val="18"/>
        </w:rPr>
        <w:t>varhaiskasvatuksen alaisuudessa</w:t>
      </w:r>
      <w:r w:rsidR="009D6949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4C445898" w14:textId="28BECB9D" w:rsidR="00305A96" w:rsidRPr="00244E79" w:rsidRDefault="00305A96" w:rsidP="00244E79">
      <w:pPr>
        <w:pStyle w:val="Luettelokappale"/>
        <w:numPr>
          <w:ilvl w:val="0"/>
          <w:numId w:val="13"/>
        </w:numPr>
        <w:tabs>
          <w:tab w:val="left" w:pos="360"/>
          <w:tab w:val="left" w:pos="74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 w:themeColor="text1"/>
          <w:sz w:val="18"/>
          <w:szCs w:val="18"/>
        </w:rPr>
      </w:pPr>
      <w:r w:rsidRPr="00244E79">
        <w:rPr>
          <w:rFonts w:ascii="Verdana" w:hAnsi="Verdana" w:cs="Arial"/>
          <w:color w:val="000000" w:themeColor="text1"/>
          <w:sz w:val="18"/>
          <w:szCs w:val="18"/>
        </w:rPr>
        <w:t>Varhaiskasvatuksessa:</w:t>
      </w:r>
    </w:p>
    <w:p w14:paraId="750790D0" w14:textId="77777777" w:rsidR="00305A96" w:rsidRPr="00244E79" w:rsidRDefault="00305A96" w:rsidP="00244E79">
      <w:pPr>
        <w:pStyle w:val="Luettelokappale"/>
        <w:numPr>
          <w:ilvl w:val="0"/>
          <w:numId w:val="13"/>
        </w:numPr>
        <w:tabs>
          <w:tab w:val="left" w:pos="74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 w:themeColor="text1"/>
          <w:sz w:val="18"/>
          <w:szCs w:val="18"/>
        </w:rPr>
      </w:pPr>
      <w:r w:rsidRPr="00244E79">
        <w:rPr>
          <w:rFonts w:ascii="Verdana" w:hAnsi="Verdana" w:cs="Arial"/>
          <w:color w:val="000000" w:themeColor="text1"/>
          <w:sz w:val="18"/>
          <w:szCs w:val="18"/>
        </w:rPr>
        <w:t>Esiopetuksessa:</w:t>
      </w:r>
    </w:p>
    <w:p w14:paraId="3E4B7459" w14:textId="77777777" w:rsidR="00305A96" w:rsidRPr="00582305" w:rsidRDefault="00305A96" w:rsidP="00244E79">
      <w:p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7F797A96" w14:textId="7D3CE071" w:rsidR="00305A96" w:rsidRDefault="00310AB3" w:rsidP="00E85209">
      <w:pPr>
        <w:tabs>
          <w:tab w:val="left" w:pos="360"/>
          <w:tab w:val="left" w:pos="720"/>
          <w:tab w:val="left" w:pos="102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2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8C638E" w:rsidRPr="00A0078A">
        <w:rPr>
          <w:rFonts w:ascii="Verdana" w:hAnsi="Verdana" w:cs="Arial"/>
          <w:color w:val="000000" w:themeColor="text1"/>
          <w:sz w:val="18"/>
          <w:szCs w:val="18"/>
        </w:rPr>
        <w:t>Arvioikaa, k</w:t>
      </w:r>
      <w:r w:rsidR="00305A96" w:rsidRPr="00A0078A">
        <w:rPr>
          <w:rFonts w:ascii="Verdana" w:hAnsi="Verdana" w:cs="Arial"/>
          <w:color w:val="000000" w:themeColor="text1"/>
          <w:sz w:val="18"/>
          <w:szCs w:val="18"/>
        </w:rPr>
        <w:t>uinka</w:t>
      </w:r>
      <w:r w:rsidR="00305A96" w:rsidRPr="00A0078A">
        <w:rPr>
          <w:rFonts w:ascii="Verdana" w:hAnsi="Verdana" w:cs="Arial"/>
          <w:color w:val="000000" w:themeColor="text1"/>
          <w:spacing w:val="6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suuri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osuus</w:t>
      </w:r>
      <w:r w:rsidR="00305A96" w:rsidRPr="00310AB3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varhaiskasvatuksen</w:t>
      </w:r>
      <w:r w:rsidR="00305A96" w:rsidRPr="00310AB3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lapsistanne</w:t>
      </w:r>
      <w:r w:rsidR="00305A96" w:rsidRPr="00310AB3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310AB3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maahanmuuttotaustaisia?</w:t>
      </w:r>
    </w:p>
    <w:p w14:paraId="3E05CB4A" w14:textId="77777777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0 %</w:t>
      </w:r>
    </w:p>
    <w:p w14:paraId="7F54AC46" w14:textId="1F382554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1–5 %</w:t>
      </w:r>
    </w:p>
    <w:p w14:paraId="6E61E3D3" w14:textId="477E7E59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6–10 %</w:t>
      </w:r>
    </w:p>
    <w:p w14:paraId="3C6E1328" w14:textId="5E55A46C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11–20 %</w:t>
      </w:r>
    </w:p>
    <w:p w14:paraId="65E1C8F6" w14:textId="2A58A00C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21–30 %</w:t>
      </w:r>
    </w:p>
    <w:p w14:paraId="21E760A2" w14:textId="27A3FC84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31–40 %</w:t>
      </w:r>
    </w:p>
    <w:p w14:paraId="4472E378" w14:textId="7E070C79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41–60 %</w:t>
      </w:r>
    </w:p>
    <w:p w14:paraId="068D4A6A" w14:textId="2F31C3E3" w:rsidR="00E85209" w:rsidRPr="00E85209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61–80 %</w:t>
      </w:r>
    </w:p>
    <w:p w14:paraId="4B0D0467" w14:textId="756C737C" w:rsidR="00E85209" w:rsidRPr="00582305" w:rsidRDefault="00E85209" w:rsidP="00842F34">
      <w:pPr>
        <w:autoSpaceDE w:val="0"/>
        <w:autoSpaceDN w:val="0"/>
        <w:adjustRightInd w:val="0"/>
        <w:ind w:left="1304" w:right="191" w:hanging="595"/>
        <w:rPr>
          <w:rFonts w:ascii="Verdana" w:hAnsi="Verdana" w:cs="Arial"/>
          <w:color w:val="000000"/>
          <w:sz w:val="18"/>
          <w:szCs w:val="18"/>
        </w:rPr>
      </w:pPr>
      <w:r w:rsidRPr="00E85209">
        <w:rPr>
          <w:rFonts w:ascii="Verdana" w:hAnsi="Verdana" w:cs="Arial"/>
          <w:color w:val="000000"/>
          <w:sz w:val="18"/>
          <w:szCs w:val="18"/>
        </w:rPr>
        <w:t>yli 80 %</w:t>
      </w:r>
    </w:p>
    <w:p w14:paraId="7260C280" w14:textId="77777777" w:rsidR="00305A96" w:rsidRPr="00582305" w:rsidRDefault="00305A96" w:rsidP="002E1DAA">
      <w:pPr>
        <w:autoSpaceDE w:val="0"/>
        <w:autoSpaceDN w:val="0"/>
        <w:adjustRightInd w:val="0"/>
        <w:spacing w:after="69"/>
        <w:ind w:left="1175" w:right="191"/>
        <w:rPr>
          <w:rFonts w:ascii="Verdana" w:hAnsi="Verdana" w:cs="Arial"/>
          <w:color w:val="000000"/>
          <w:sz w:val="18"/>
          <w:szCs w:val="18"/>
        </w:rPr>
      </w:pPr>
    </w:p>
    <w:p w14:paraId="0512AC01" w14:textId="5414C8DA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58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3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Kuinka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monta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-opetusta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tarvitsevaa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osallistuu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S2/R2-opetukseen?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Vastatkaa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myös esiopetuksen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osalta,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jos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se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järjestetään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varhaiskasvatuksen alaisuudessa</w:t>
      </w:r>
    </w:p>
    <w:p w14:paraId="385D4D73" w14:textId="492B6040" w:rsidR="00305A96" w:rsidRPr="00EE791A" w:rsidRDefault="00305A96" w:rsidP="00705907">
      <w:pPr>
        <w:pStyle w:val="Luettelokappale"/>
        <w:numPr>
          <w:ilvl w:val="0"/>
          <w:numId w:val="8"/>
        </w:numPr>
        <w:tabs>
          <w:tab w:val="left" w:pos="763"/>
          <w:tab w:val="left" w:pos="1123"/>
        </w:tabs>
        <w:autoSpaceDE w:val="0"/>
        <w:autoSpaceDN w:val="0"/>
        <w:adjustRightInd w:val="0"/>
        <w:spacing w:after="63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Varhaiskasvatuksessa</w:t>
      </w:r>
      <w:r w:rsidRPr="00EE791A">
        <w:rPr>
          <w:rFonts w:ascii="Verdana" w:hAnsi="Verdana" w:cs="Arial"/>
          <w:color w:val="000000"/>
          <w:spacing w:val="17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S2-opettajan</w:t>
      </w:r>
      <w:r w:rsidRPr="00EE791A">
        <w:rPr>
          <w:rFonts w:ascii="Verdana" w:hAnsi="Verdana" w:cs="Arial"/>
          <w:color w:val="000000"/>
          <w:spacing w:val="17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antamaan</w:t>
      </w:r>
      <w:r w:rsidR="00E34673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opetukseen</w:t>
      </w:r>
      <w:r w:rsidRPr="00EE791A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(lasten</w:t>
      </w:r>
      <w:r w:rsidRPr="00EE791A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määrä):</w:t>
      </w:r>
    </w:p>
    <w:p w14:paraId="6E70F942" w14:textId="77777777" w:rsidR="00305A96" w:rsidRPr="00EE791A" w:rsidRDefault="00305A96" w:rsidP="00705907">
      <w:pPr>
        <w:pStyle w:val="Luettelokappale"/>
        <w:numPr>
          <w:ilvl w:val="0"/>
          <w:numId w:val="8"/>
        </w:numPr>
        <w:tabs>
          <w:tab w:val="left" w:pos="763"/>
          <w:tab w:val="left" w:pos="1123"/>
        </w:tabs>
        <w:autoSpaceDE w:val="0"/>
        <w:autoSpaceDN w:val="0"/>
        <w:adjustRightInd w:val="0"/>
        <w:spacing w:after="63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Varhaiskasvatuksessa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jonkun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muun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kuin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S2-opettajan</w:t>
      </w:r>
      <w:r w:rsidRPr="00EE791A">
        <w:rPr>
          <w:rFonts w:ascii="Verdana" w:hAnsi="Verdana" w:cs="Arial"/>
          <w:color w:val="000000"/>
          <w:spacing w:val="-42"/>
          <w:kern w:val="1"/>
          <w:sz w:val="18"/>
          <w:szCs w:val="18"/>
        </w:rPr>
        <w:t xml:space="preserve">   </w:t>
      </w:r>
      <w:r w:rsidRPr="00EE791A">
        <w:rPr>
          <w:rFonts w:ascii="Verdana" w:hAnsi="Verdana" w:cs="Arial"/>
          <w:color w:val="000000"/>
          <w:sz w:val="18"/>
          <w:szCs w:val="18"/>
        </w:rPr>
        <w:t>antamaan</w:t>
      </w:r>
      <w:r w:rsidRPr="00EE791A">
        <w:rPr>
          <w:rFonts w:ascii="Verdana" w:hAnsi="Verdana" w:cs="Arial"/>
          <w:color w:val="000000"/>
          <w:spacing w:val="-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S2-opetukseen</w:t>
      </w:r>
      <w:r w:rsidRPr="00EE791A">
        <w:rPr>
          <w:rFonts w:ascii="Verdana" w:hAnsi="Verdana" w:cs="Arial"/>
          <w:color w:val="000000"/>
          <w:spacing w:val="-5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(lasten</w:t>
      </w:r>
      <w:r w:rsidRPr="00EE791A">
        <w:rPr>
          <w:rFonts w:ascii="Verdana" w:hAnsi="Verdana" w:cs="Arial"/>
          <w:color w:val="000000"/>
          <w:spacing w:val="-5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määrä):</w:t>
      </w:r>
    </w:p>
    <w:p w14:paraId="7F1759ED" w14:textId="77777777" w:rsidR="00305A96" w:rsidRPr="00EE791A" w:rsidRDefault="00305A96" w:rsidP="00705907">
      <w:pPr>
        <w:pStyle w:val="Luettelokappale"/>
        <w:numPr>
          <w:ilvl w:val="0"/>
          <w:numId w:val="8"/>
        </w:numPr>
        <w:tabs>
          <w:tab w:val="left" w:pos="763"/>
          <w:tab w:val="left" w:pos="1123"/>
        </w:tabs>
        <w:autoSpaceDE w:val="0"/>
        <w:autoSpaceDN w:val="0"/>
        <w:adjustRightInd w:val="0"/>
        <w:spacing w:after="63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Esiopetuksessa</w:t>
      </w:r>
      <w:r w:rsidRPr="00EE791A">
        <w:rPr>
          <w:rFonts w:ascii="Verdana" w:hAnsi="Verdana" w:cs="Arial"/>
          <w:color w:val="000000"/>
          <w:spacing w:val="1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S2-opettajan</w:t>
      </w:r>
      <w:r w:rsidRPr="00EE791A">
        <w:rPr>
          <w:rFonts w:ascii="Verdana" w:hAnsi="Verdana" w:cs="Arial"/>
          <w:color w:val="000000"/>
          <w:spacing w:val="1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antamaan</w:t>
      </w:r>
      <w:r w:rsidRPr="00EE791A">
        <w:rPr>
          <w:rFonts w:ascii="Verdana" w:hAnsi="Verdana" w:cs="Arial"/>
          <w:color w:val="000000"/>
          <w:spacing w:val="1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opetukseen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(lasten</w:t>
      </w:r>
      <w:r w:rsidRPr="00EE791A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määrä):</w:t>
      </w:r>
    </w:p>
    <w:p w14:paraId="3DE1CA2A" w14:textId="77777777" w:rsidR="00305A96" w:rsidRPr="00EE791A" w:rsidRDefault="00305A96" w:rsidP="00705907">
      <w:pPr>
        <w:pStyle w:val="Luettelokappale"/>
        <w:numPr>
          <w:ilvl w:val="0"/>
          <w:numId w:val="8"/>
        </w:numPr>
        <w:tabs>
          <w:tab w:val="left" w:pos="763"/>
          <w:tab w:val="left" w:pos="1123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pacing w:val="-41"/>
          <w:kern w:val="1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Esiopetuksessa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jonkun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muun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kuin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S2-opettajan</w:t>
      </w:r>
      <w:r w:rsidRPr="00EE791A">
        <w:rPr>
          <w:rFonts w:ascii="Verdana" w:hAnsi="Verdana" w:cs="Arial"/>
          <w:color w:val="000000"/>
          <w:spacing w:val="-41"/>
          <w:kern w:val="1"/>
          <w:sz w:val="18"/>
          <w:szCs w:val="18"/>
        </w:rPr>
        <w:t xml:space="preserve">     </w:t>
      </w:r>
      <w:r w:rsidRPr="00EE791A">
        <w:rPr>
          <w:rFonts w:ascii="Verdana" w:hAnsi="Verdana" w:cs="Arial"/>
          <w:color w:val="000000"/>
          <w:sz w:val="18"/>
          <w:szCs w:val="18"/>
        </w:rPr>
        <w:t>antamaan</w:t>
      </w:r>
      <w:r w:rsidRPr="00EE791A">
        <w:rPr>
          <w:rFonts w:ascii="Verdana" w:hAnsi="Verdana" w:cs="Arial"/>
          <w:color w:val="000000"/>
          <w:spacing w:val="-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opetukseen</w:t>
      </w:r>
      <w:r w:rsidRPr="00EE791A">
        <w:rPr>
          <w:rFonts w:ascii="Verdana" w:hAnsi="Verdana" w:cs="Arial"/>
          <w:color w:val="000000"/>
          <w:spacing w:val="-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(lasten</w:t>
      </w:r>
      <w:r w:rsidRPr="00EE791A">
        <w:rPr>
          <w:rFonts w:ascii="Verdana" w:hAnsi="Verdana" w:cs="Arial"/>
          <w:color w:val="000000"/>
          <w:spacing w:val="-5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määrä):</w:t>
      </w:r>
    </w:p>
    <w:p w14:paraId="6C181D8C" w14:textId="77777777" w:rsidR="002C0728" w:rsidRPr="00582305" w:rsidRDefault="002C0728" w:rsidP="002E1DAA">
      <w:pPr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7E0C30A" w14:textId="74F33AAE" w:rsidR="00305A96" w:rsidRPr="00582305" w:rsidRDefault="00310AB3" w:rsidP="00310AB3">
      <w:pPr>
        <w:tabs>
          <w:tab w:val="left" w:pos="426"/>
          <w:tab w:val="left" w:pos="683"/>
          <w:tab w:val="left" w:pos="851"/>
        </w:tabs>
        <w:autoSpaceDE w:val="0"/>
        <w:autoSpaceDN w:val="0"/>
        <w:adjustRightInd w:val="0"/>
        <w:spacing w:after="107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kern w:val="1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kern w:val="1"/>
          <w:sz w:val="18"/>
          <w:szCs w:val="18"/>
        </w:rPr>
        <w:t>4</w:t>
      </w:r>
      <w:r>
        <w:rPr>
          <w:rFonts w:ascii="Verdana" w:hAnsi="Verdana" w:cs="Arial"/>
          <w:color w:val="000000"/>
          <w:kern w:val="1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linjattu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siitä,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yksittäinen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lapsi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määritellään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suomea/ruotsia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oppivaksi?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(Valitkaa</w:t>
      </w:r>
      <w:r w:rsidR="00305A96" w:rsidRPr="00582305">
        <w:rPr>
          <w:rFonts w:ascii="Verdana" w:hAnsi="Verdana" w:cs="Arial"/>
          <w:color w:val="000000"/>
          <w:spacing w:val="-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pääasialliset vaihtoehdot)</w:t>
      </w:r>
    </w:p>
    <w:p w14:paraId="3A54D6EE" w14:textId="77777777" w:rsidR="00E34673" w:rsidRPr="00E34673" w:rsidRDefault="00305A96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Huoltajien</w:t>
      </w:r>
      <w:r w:rsidRPr="00EE791A">
        <w:rPr>
          <w:rFonts w:ascii="Verdana" w:hAnsi="Verdana" w:cs="Arial"/>
          <w:color w:val="000000"/>
          <w:spacing w:val="1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äidinkielen/-kielten</w:t>
      </w:r>
      <w:r w:rsidRPr="00EE791A">
        <w:rPr>
          <w:rFonts w:ascii="Verdana" w:hAnsi="Verdana" w:cs="Arial"/>
          <w:color w:val="000000"/>
          <w:spacing w:val="14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perusteella</w:t>
      </w:r>
    </w:p>
    <w:p w14:paraId="54A7113A" w14:textId="07148C3E" w:rsidR="00305A96" w:rsidRPr="00EE791A" w:rsidRDefault="00305A96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Keskustelussa</w:t>
      </w:r>
      <w:r w:rsidRPr="00EE791A">
        <w:rPr>
          <w:rFonts w:ascii="Verdana" w:hAnsi="Verdana" w:cs="Arial"/>
          <w:color w:val="000000"/>
          <w:spacing w:val="-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huoltajien</w:t>
      </w:r>
      <w:r w:rsidRPr="00EE791A">
        <w:rPr>
          <w:rFonts w:ascii="Verdana" w:hAnsi="Verdana" w:cs="Arial"/>
          <w:color w:val="000000"/>
          <w:spacing w:val="-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kanssa</w:t>
      </w:r>
    </w:p>
    <w:p w14:paraId="284CB98F" w14:textId="63C628F9" w:rsidR="00305A96" w:rsidRDefault="00305A96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Varhaiskasvatushenkilöstön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antaman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arvion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perusteella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lapsen</w:t>
      </w:r>
      <w:r w:rsidRPr="00EE791A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kielitaidosta</w:t>
      </w:r>
    </w:p>
    <w:p w14:paraId="441EC15B" w14:textId="1D8309D2" w:rsidR="00E34673" w:rsidRDefault="00E34673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Väestörekisteriin merkityn äidinkielen perusteella</w:t>
      </w:r>
    </w:p>
    <w:p w14:paraId="471C6D05" w14:textId="32781F22" w:rsidR="00E34673" w:rsidRPr="00EE791A" w:rsidRDefault="00E34673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Etnisen taustan perusteella</w:t>
      </w:r>
    </w:p>
    <w:p w14:paraId="22777479" w14:textId="77777777" w:rsidR="00305A96" w:rsidRPr="00EE791A" w:rsidRDefault="00305A96" w:rsidP="00705907">
      <w:pPr>
        <w:pStyle w:val="Luettelokappale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Muuten,</w:t>
      </w:r>
      <w:r w:rsidRPr="00EE791A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miten?</w:t>
      </w:r>
    </w:p>
    <w:p w14:paraId="58F4BF9C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59913A7" w14:textId="1B696F52" w:rsidR="00305A96" w:rsidRPr="00582305" w:rsidRDefault="00310AB3" w:rsidP="00310AB3">
      <w:pPr>
        <w:tabs>
          <w:tab w:val="left" w:pos="687"/>
          <w:tab w:val="left" w:pos="1022"/>
        </w:tabs>
        <w:autoSpaceDE w:val="0"/>
        <w:autoSpaceDN w:val="0"/>
        <w:adjustRightInd w:val="0"/>
        <w:spacing w:after="107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5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määritelty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opetusta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toteutettavan?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(Voitte</w:t>
      </w:r>
      <w:r w:rsidR="00305A96" w:rsidRPr="00582305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valita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useamman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vaihtoehdon)</w:t>
      </w:r>
    </w:p>
    <w:p w14:paraId="7DB71A7A" w14:textId="77777777" w:rsidR="00E34673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pacing w:val="-1"/>
          <w:kern w:val="1"/>
          <w:sz w:val="18"/>
          <w:szCs w:val="18"/>
        </w:rPr>
        <w:t>Yksittäiselle lapselle</w:t>
      </w:r>
    </w:p>
    <w:p w14:paraId="3C93D166" w14:textId="08C1611C" w:rsidR="00305A96" w:rsidRPr="00EE791A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Pienryhmätoimintana</w:t>
      </w:r>
    </w:p>
    <w:p w14:paraId="4073C583" w14:textId="36E04DDE" w:rsidR="00305A96" w:rsidRPr="00EE791A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9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Koko</w:t>
      </w:r>
      <w:r w:rsidRPr="00EE791A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lapsiryhmän</w:t>
      </w:r>
      <w:r w:rsidRPr="00EE791A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toimintana</w:t>
      </w:r>
    </w:p>
    <w:p w14:paraId="346D0BE8" w14:textId="77777777" w:rsidR="00305A96" w:rsidRPr="00EE791A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pacing w:val="1"/>
          <w:kern w:val="1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Integroituna</w:t>
      </w:r>
      <w:r w:rsidRPr="00EE791A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osana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kaikkea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lapsiryhmän</w:t>
      </w:r>
      <w:r w:rsidRPr="00EE791A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toimintaa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</w:p>
    <w:p w14:paraId="566E8A89" w14:textId="77777777" w:rsidR="00305A96" w:rsidRPr="00EE791A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Konsultaationa</w:t>
      </w:r>
    </w:p>
    <w:p w14:paraId="69C5A001" w14:textId="77777777" w:rsidR="00305A96" w:rsidRPr="00EE791A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pacing w:val="-42"/>
          <w:kern w:val="1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Varhaiskasvatuksen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erityisopettajan</w:t>
      </w:r>
      <w:r w:rsidRPr="00EE791A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tukena/opetuksena</w:t>
      </w:r>
      <w:r w:rsidRPr="00EE791A">
        <w:rPr>
          <w:rFonts w:ascii="Verdana" w:hAnsi="Verdana" w:cs="Arial"/>
          <w:color w:val="000000"/>
          <w:spacing w:val="-42"/>
          <w:kern w:val="1"/>
          <w:sz w:val="18"/>
          <w:szCs w:val="18"/>
        </w:rPr>
        <w:t xml:space="preserve"> </w:t>
      </w:r>
    </w:p>
    <w:p w14:paraId="33B5D2EC" w14:textId="5A9ED6D0" w:rsidR="00305A96" w:rsidRDefault="00305A96" w:rsidP="00705907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6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En</w:t>
      </w:r>
      <w:r w:rsidRPr="00EE791A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osaa</w:t>
      </w:r>
      <w:r w:rsidRPr="00EE791A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sanoa</w:t>
      </w:r>
    </w:p>
    <w:p w14:paraId="61696A7E" w14:textId="06F79CE7" w:rsidR="00305A96" w:rsidRPr="00427ACA" w:rsidRDefault="007F5604" w:rsidP="00427AC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spacing w:after="1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Muuten,</w:t>
      </w:r>
      <w:r w:rsidRPr="00EE791A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miten?</w:t>
      </w:r>
    </w:p>
    <w:p w14:paraId="24275DE9" w14:textId="77777777" w:rsidR="00305A96" w:rsidRPr="00582305" w:rsidRDefault="00305A96" w:rsidP="00EE791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Kuvatkaa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tarkemmin</w:t>
      </w:r>
      <w:r w:rsidRPr="00582305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järjestämisen</w:t>
      </w:r>
      <w:r w:rsidRPr="00582305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 xml:space="preserve">tapoja: </w:t>
      </w:r>
    </w:p>
    <w:p w14:paraId="154A69F8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lastRenderedPageBreak/>
        <w:t xml:space="preserve"> </w:t>
      </w:r>
    </w:p>
    <w:p w14:paraId="62D01D04" w14:textId="77777777" w:rsidR="00305A96" w:rsidRPr="00582305" w:rsidRDefault="00305A96" w:rsidP="002E1DAA">
      <w:pPr>
        <w:autoSpaceDE w:val="0"/>
        <w:autoSpaceDN w:val="0"/>
        <w:adjustRightInd w:val="0"/>
        <w:spacing w:after="17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4F61F0F" w14:textId="77777777" w:rsidR="00305A96" w:rsidRPr="00582305" w:rsidRDefault="00305A96" w:rsidP="00EE791A">
      <w:pPr>
        <w:autoSpaceDE w:val="0"/>
        <w:autoSpaceDN w:val="0"/>
        <w:adjustRightInd w:val="0"/>
        <w:spacing w:after="8"/>
        <w:ind w:right="191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Toimintakulttuuri</w:t>
      </w:r>
      <w:r w:rsidRPr="00582305"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pedagogiset</w:t>
      </w:r>
      <w:r w:rsidRPr="00582305"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keinot</w:t>
      </w:r>
      <w:r w:rsidRPr="00582305"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opetuskielen</w:t>
      </w:r>
      <w:r w:rsidRPr="00582305">
        <w:rPr>
          <w:rFonts w:ascii="Verdana" w:hAnsi="Verdana" w:cs="Arial"/>
          <w:b/>
          <w:bCs/>
          <w:color w:val="000000"/>
          <w:spacing w:val="-3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oppimisen</w:t>
      </w:r>
      <w:r w:rsidRPr="00582305">
        <w:rPr>
          <w:rFonts w:ascii="Verdana" w:hAnsi="Verdana" w:cs="Arial"/>
          <w:b/>
          <w:bCs/>
          <w:color w:val="000000"/>
          <w:spacing w:val="-4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b/>
          <w:bCs/>
          <w:color w:val="000000"/>
          <w:sz w:val="18"/>
          <w:szCs w:val="18"/>
        </w:rPr>
        <w:t>tukemiseksi</w:t>
      </w:r>
    </w:p>
    <w:p w14:paraId="09EBFFFD" w14:textId="77777777" w:rsidR="00310AB3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154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48CFF007" w14:textId="0167A9CA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154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6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Kuvatkaa,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yksittäisen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lapsen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taitojen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kehittymistä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tuetaan?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lähestyä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asiaa myös ohjeistusten tai päätösten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kautta.</w:t>
      </w:r>
    </w:p>
    <w:p w14:paraId="516BC31C" w14:textId="67713542" w:rsidR="00305A96" w:rsidRPr="00EE791A" w:rsidRDefault="00305A96" w:rsidP="00705907">
      <w:pPr>
        <w:pStyle w:val="Luettelokappale"/>
        <w:numPr>
          <w:ilvl w:val="0"/>
          <w:numId w:val="11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Koko</w:t>
      </w:r>
      <w:r w:rsidRPr="00EE791A">
        <w:rPr>
          <w:rFonts w:ascii="Verdana" w:hAnsi="Verdana" w:cs="Arial"/>
          <w:color w:val="000000"/>
          <w:spacing w:val="1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ryhmän</w:t>
      </w:r>
      <w:r w:rsidRPr="00EE791A">
        <w:rPr>
          <w:rFonts w:ascii="Verdana" w:hAnsi="Verdana" w:cs="Arial"/>
          <w:color w:val="000000"/>
          <w:spacing w:val="16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toiminnassa:</w:t>
      </w:r>
    </w:p>
    <w:p w14:paraId="705D89FC" w14:textId="61AFE12E" w:rsidR="00305A96" w:rsidRPr="00EE791A" w:rsidRDefault="00305A96" w:rsidP="00705907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5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Erillisissä</w:t>
      </w:r>
      <w:r w:rsidRPr="00EE791A">
        <w:rPr>
          <w:rFonts w:ascii="Verdana" w:hAnsi="Verdana" w:cs="Arial"/>
          <w:color w:val="000000"/>
          <w:spacing w:val="19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yksilöllisissä</w:t>
      </w:r>
      <w:r w:rsidRPr="00EE791A">
        <w:rPr>
          <w:rFonts w:ascii="Verdana" w:hAnsi="Verdana" w:cs="Arial"/>
          <w:color w:val="000000"/>
          <w:spacing w:val="-41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oppimistilanteissa:</w:t>
      </w:r>
    </w:p>
    <w:p w14:paraId="03028C6F" w14:textId="7DD4F676" w:rsidR="00305A96" w:rsidRDefault="00305A96" w:rsidP="00705907">
      <w:pPr>
        <w:pStyle w:val="Luettelokappale"/>
        <w:numPr>
          <w:ilvl w:val="0"/>
          <w:numId w:val="11"/>
        </w:num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Pienryhmän</w:t>
      </w:r>
      <w:r w:rsidRPr="00EE791A">
        <w:rPr>
          <w:rFonts w:ascii="Verdana" w:hAnsi="Verdana" w:cs="Arial"/>
          <w:color w:val="000000"/>
          <w:spacing w:val="15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oppimistilanteissa:</w:t>
      </w:r>
    </w:p>
    <w:p w14:paraId="13AEB588" w14:textId="2681DDAD" w:rsidR="008C638E" w:rsidRPr="00EE791A" w:rsidRDefault="008C638E" w:rsidP="008C638E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5"/>
        <w:ind w:right="191"/>
        <w:rPr>
          <w:rFonts w:ascii="Verdana" w:hAnsi="Verdana" w:cs="Arial"/>
          <w:color w:val="000000"/>
          <w:sz w:val="18"/>
          <w:szCs w:val="18"/>
        </w:rPr>
      </w:pPr>
      <w:r w:rsidRPr="00A0078A">
        <w:rPr>
          <w:rFonts w:ascii="Verdana" w:hAnsi="Verdana" w:cs="Arial"/>
          <w:color w:val="000000" w:themeColor="text1"/>
          <w:sz w:val="18"/>
          <w:szCs w:val="18"/>
        </w:rPr>
        <w:t>Muussa arjen</w:t>
      </w:r>
      <w:r w:rsidRPr="00A0078A">
        <w:rPr>
          <w:rFonts w:ascii="Verdana" w:hAnsi="Verdana" w:cs="Arial"/>
          <w:color w:val="000000" w:themeColor="text1"/>
          <w:spacing w:val="32"/>
          <w:kern w:val="1"/>
          <w:sz w:val="18"/>
          <w:szCs w:val="18"/>
        </w:rPr>
        <w:t xml:space="preserve"> </w:t>
      </w:r>
      <w:r w:rsidRPr="00EE791A">
        <w:rPr>
          <w:rFonts w:ascii="Verdana" w:hAnsi="Verdana" w:cs="Arial"/>
          <w:color w:val="000000"/>
          <w:sz w:val="18"/>
          <w:szCs w:val="18"/>
        </w:rPr>
        <w:t>vuorovaikutuksessa:</w:t>
      </w:r>
    </w:p>
    <w:p w14:paraId="1DDFD1A4" w14:textId="77777777" w:rsidR="00310AB3" w:rsidRDefault="00310AB3" w:rsidP="00310AB3">
      <w:p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B3479C1" w14:textId="6CF2CE38" w:rsidR="00305A96" w:rsidRDefault="00310AB3" w:rsidP="00310AB3">
      <w:pPr>
        <w:tabs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</w:t>
      </w:r>
      <w:r w:rsidR="00EE791A">
        <w:rPr>
          <w:rFonts w:ascii="Verdana" w:hAnsi="Verdana" w:cs="Arial"/>
          <w:color w:val="000000"/>
          <w:sz w:val="18"/>
          <w:szCs w:val="18"/>
        </w:rPr>
        <w:t>7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Arvioikaa seuraavia väittämiä</w:t>
      </w:r>
      <w:r w:rsidR="008C638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C638E" w:rsidRPr="00A0078A">
        <w:rPr>
          <w:rFonts w:ascii="Verdana" w:hAnsi="Verdana" w:cs="Arial"/>
          <w:color w:val="000000" w:themeColor="text1"/>
          <w:sz w:val="18"/>
          <w:szCs w:val="18"/>
        </w:rPr>
        <w:t>omasta tulokulmastanne</w:t>
      </w:r>
      <w:r w:rsidR="00A0078A">
        <w:rPr>
          <w:rFonts w:ascii="Verdana" w:hAnsi="Verdana" w:cs="Arial"/>
          <w:color w:val="000000" w:themeColor="text1"/>
          <w:sz w:val="18"/>
          <w:szCs w:val="18"/>
        </w:rPr>
        <w:t>:</w:t>
      </w:r>
    </w:p>
    <w:p w14:paraId="39DE2AA9" w14:textId="1B177A07" w:rsidR="00255E38" w:rsidRDefault="00255E38" w:rsidP="00310AB3">
      <w:pPr>
        <w:tabs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 w:themeColor="text1"/>
          <w:sz w:val="18"/>
          <w:szCs w:val="18"/>
        </w:rPr>
      </w:pPr>
    </w:p>
    <w:p w14:paraId="19B9BF3E" w14:textId="77777777" w:rsidR="00255E38" w:rsidRPr="00255E38" w:rsidRDefault="00255E38" w:rsidP="00255E38">
      <w:pPr>
        <w:ind w:left="360"/>
        <w:rPr>
          <w:rFonts w:ascii="Verdana" w:hAnsi="Verdana"/>
          <w:color w:val="000000" w:themeColor="text1"/>
          <w:sz w:val="18"/>
          <w:szCs w:val="18"/>
        </w:rPr>
      </w:pPr>
      <w:r w:rsidRPr="00255E38">
        <w:rPr>
          <w:rFonts w:ascii="Verdana" w:hAnsi="Verdana"/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6EB10FD8" w14:textId="77777777" w:rsidR="00255E38" w:rsidRPr="00582305" w:rsidRDefault="00255E38" w:rsidP="00310AB3">
      <w:pPr>
        <w:tabs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425"/>
        <w:gridCol w:w="425"/>
        <w:gridCol w:w="425"/>
        <w:gridCol w:w="426"/>
        <w:gridCol w:w="425"/>
        <w:gridCol w:w="425"/>
      </w:tblGrid>
      <w:tr w:rsidR="00305A96" w:rsidRPr="00582305" w14:paraId="029F1536" w14:textId="77777777" w:rsidTr="00255E3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2FBBC8" w14:textId="77777777" w:rsidR="00305A96" w:rsidRPr="00427ACA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439E5A" w14:textId="34A20B8D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1ED377" w14:textId="2A25DEF4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A33DDE" w14:textId="20AFBA0B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894BFC" w14:textId="3C85D640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4D053" w14:textId="450A9749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28C875" w14:textId="2BB17EA5" w:rsidR="00305A96" w:rsidRPr="00427ACA" w:rsidRDefault="00255E38" w:rsidP="00255E38">
            <w:pPr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</w:tr>
      <w:tr w:rsidR="00305A96" w:rsidRPr="00582305" w14:paraId="24A2EABC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FD70E4" w14:textId="1C9C8D65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Varhaiskasvatuksen yksiköiden toimintakulttuuri</w:t>
            </w:r>
            <w:r w:rsidRPr="00582305">
              <w:rPr>
                <w:rFonts w:ascii="Verdana" w:hAnsi="Verdana" w:cs="Arial"/>
                <w:color w:val="000000"/>
                <w:spacing w:val="1"/>
                <w:kern w:val="1"/>
                <w:sz w:val="18"/>
                <w:szCs w:val="18"/>
              </w:rPr>
              <w:t xml:space="preserve"> </w:t>
            </w: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tukee</w:t>
            </w:r>
            <w:r w:rsidR="00427AC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maahanmuuttotaustaisten</w:t>
            </w:r>
            <w:r w:rsidRPr="00582305">
              <w:rPr>
                <w:rFonts w:ascii="Verdana" w:hAnsi="Verdana" w:cs="Arial"/>
                <w:color w:val="000000"/>
                <w:spacing w:val="15"/>
                <w:kern w:val="1"/>
                <w:sz w:val="18"/>
                <w:szCs w:val="18"/>
              </w:rPr>
              <w:t xml:space="preserve"> </w:t>
            </w: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lasten</w:t>
            </w:r>
            <w:r w:rsidRPr="00582305">
              <w:rPr>
                <w:rFonts w:ascii="Verdana" w:hAnsi="Verdana" w:cs="Arial"/>
                <w:color w:val="000000"/>
                <w:spacing w:val="14"/>
                <w:kern w:val="1"/>
                <w:sz w:val="18"/>
                <w:szCs w:val="18"/>
              </w:rPr>
              <w:t xml:space="preserve"> </w:t>
            </w: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oppimista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E09E1E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1EB3BA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E19D58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E0A57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BF8F7C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F066C1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056CD36C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3E200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Lasten aktiivista toimijuutta ja osallisuutta tuetaan kielitietoisella pedagogiikalla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D1DA37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AD3D02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0A4513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08D174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582A07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51350B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BA585C" w:rsidRPr="00582305" w14:paraId="0EB0066E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41979" w14:textId="7BE6ED8D" w:rsidR="00BA585C" w:rsidRPr="00BA585C" w:rsidRDefault="00BA585C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Henkilöstöllä on hyvät valmiudet ja osaaminen toteuttaa kielitietoista ja toiminnallista varhaiskasvatusta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421D89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3DDCC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10AA75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68320E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551DF9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BBFF6" w14:textId="77777777" w:rsidR="00BA585C" w:rsidRPr="00582305" w:rsidRDefault="00BA585C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F0FAB" w:rsidRPr="00582305" w14:paraId="7B5F6670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E02C71" w14:textId="50375D43" w:rsidR="003F0FAB" w:rsidRPr="00582305" w:rsidRDefault="003F0FAB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262626"/>
                <w:sz w:val="18"/>
                <w:szCs w:val="18"/>
              </w:rPr>
            </w:pPr>
            <w:r w:rsidRPr="003F0FAB">
              <w:rPr>
                <w:rFonts w:ascii="Verdana" w:hAnsi="Verdana" w:cs="Arial"/>
                <w:color w:val="262626"/>
                <w:sz w:val="18"/>
                <w:szCs w:val="18"/>
              </w:rPr>
              <w:t>Henkilöstöä on koulutettu kielitietoiseen opetukseen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599F5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C01A9C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C9748A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88AFDE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CFD168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A162FD" w14:textId="77777777" w:rsidR="003F0FAB" w:rsidRPr="00582305" w:rsidRDefault="003F0FAB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3357A312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7687C8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 xml:space="preserve">Varhaiskasvatuksen henkilöstö ottaa maahanmuuttotaustaisten lasten kielitaitotason huomioon </w:t>
            </w:r>
            <w:proofErr w:type="spellStart"/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oppimis</w:t>
            </w:r>
            <w:proofErr w:type="spellEnd"/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- ja vuorovaikutustilanteissa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43E212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447AEB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2C73EB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67E374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8D8DE4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8938E0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864DAD1" w14:textId="77777777" w:rsidTr="00255E38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17BE22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Lasten yksilölliset tarpeet on huomioitu S2-opetuksessa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E5FAF6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D99CB0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5CE64C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FBF410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CEC65A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9C61E8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4523F43E" w14:textId="77777777" w:rsidTr="00255E38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2B8673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Varhaiskasvatushenkilöstön asenteet tukevat varhaiskasvatussuunnitelman perusteissa määritellyn arvoperustan toteutumista (yhdenvertaisuus, tasa-arvo ja moninaisuus)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D1D3CD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73A22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3E2250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B72990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C22C44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28F3F6" w14:textId="77777777" w:rsidR="00305A96" w:rsidRPr="00582305" w:rsidRDefault="00305A96" w:rsidP="00255E3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19BA4208" w14:textId="1C737ECC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perustella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vastauksianne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väittämiin</w:t>
      </w:r>
      <w:r w:rsidR="00BA585C">
        <w:rPr>
          <w:rFonts w:ascii="Verdana" w:hAnsi="Verdana" w:cs="Arial"/>
          <w:color w:val="000000"/>
          <w:sz w:val="18"/>
          <w:szCs w:val="18"/>
        </w:rPr>
        <w:t>:</w:t>
      </w:r>
    </w:p>
    <w:p w14:paraId="1983EFAC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E4E74C9" w14:textId="77777777" w:rsidR="00EE791A" w:rsidRDefault="00EE791A" w:rsidP="00310AB3">
      <w:pPr>
        <w:tabs>
          <w:tab w:val="left" w:pos="360"/>
          <w:tab w:val="left" w:pos="720"/>
          <w:tab w:val="left" w:pos="1022"/>
        </w:tabs>
        <w:autoSpaceDE w:val="0"/>
        <w:autoSpaceDN w:val="0"/>
        <w:adjustRightInd w:val="0"/>
        <w:spacing w:after="54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6A316F5" w14:textId="0662E375" w:rsidR="00305A96" w:rsidRPr="00582305" w:rsidRDefault="00EE791A" w:rsidP="00310AB3">
      <w:pPr>
        <w:tabs>
          <w:tab w:val="left" w:pos="720"/>
          <w:tab w:val="left" w:pos="1022"/>
        </w:tabs>
        <w:autoSpaceDE w:val="0"/>
        <w:autoSpaceDN w:val="0"/>
        <w:adjustRightInd w:val="0"/>
        <w:spacing w:after="54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18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Onko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huomioitu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lapsen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varhaiskasvatussuunnitelman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lomakkeessa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suomen/ruotsin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oppiminen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osana lapsen tarvitsemaa tukea?</w:t>
      </w:r>
    </w:p>
    <w:p w14:paraId="127C27B2" w14:textId="3CF10B37" w:rsidR="00DD349C" w:rsidRPr="00A0078A" w:rsidRDefault="00EE791A" w:rsidP="00EE791A">
      <w:pPr>
        <w:autoSpaceDE w:val="0"/>
        <w:autoSpaceDN w:val="0"/>
        <w:adjustRightInd w:val="0"/>
        <w:ind w:right="193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Ei</w:t>
      </w:r>
    </w:p>
    <w:p w14:paraId="4ECFC9FC" w14:textId="426FDDF1" w:rsidR="00A0078A" w:rsidRPr="00A0078A" w:rsidRDefault="00A0078A" w:rsidP="00EE791A">
      <w:pPr>
        <w:autoSpaceDE w:val="0"/>
        <w:autoSpaceDN w:val="0"/>
        <w:adjustRightInd w:val="0"/>
        <w:ind w:right="193"/>
        <w:rPr>
          <w:rFonts w:ascii="Verdana" w:hAnsi="Verdana" w:cs="Arial"/>
          <w:color w:val="000000" w:themeColor="text1"/>
          <w:sz w:val="18"/>
          <w:szCs w:val="18"/>
        </w:rPr>
      </w:pPr>
      <w:r w:rsidRPr="00A0078A">
        <w:rPr>
          <w:rFonts w:ascii="Verdana" w:hAnsi="Verdana" w:cs="Arial"/>
          <w:color w:val="000000" w:themeColor="text1"/>
          <w:sz w:val="18"/>
          <w:szCs w:val="18"/>
        </w:rPr>
        <w:t>- Kyllä, miten?</w:t>
      </w:r>
    </w:p>
    <w:p w14:paraId="13C628D0" w14:textId="44781BD0" w:rsidR="00F505F5" w:rsidRPr="00A0078A" w:rsidRDefault="00F505F5" w:rsidP="00EE791A">
      <w:pPr>
        <w:autoSpaceDE w:val="0"/>
        <w:autoSpaceDN w:val="0"/>
        <w:adjustRightInd w:val="0"/>
        <w:ind w:right="193"/>
        <w:rPr>
          <w:rFonts w:ascii="Verdana" w:hAnsi="Verdana"/>
          <w:color w:val="000000" w:themeColor="text1"/>
          <w:sz w:val="18"/>
          <w:szCs w:val="18"/>
        </w:rPr>
      </w:pPr>
      <w:r w:rsidRPr="00A0078A">
        <w:rPr>
          <w:rFonts w:ascii="Verdana" w:hAnsi="Verdana"/>
          <w:color w:val="000000" w:themeColor="text1"/>
          <w:sz w:val="18"/>
          <w:szCs w:val="18"/>
        </w:rPr>
        <w:t>- Meillä ei ole lomaketta, mutta huomioimme asian muuten, miten?</w:t>
      </w:r>
    </w:p>
    <w:p w14:paraId="599D4268" w14:textId="04F362B6" w:rsidR="00305A96" w:rsidRPr="00A0078A" w:rsidRDefault="00DD349C" w:rsidP="00EE791A">
      <w:pPr>
        <w:autoSpaceDE w:val="0"/>
        <w:autoSpaceDN w:val="0"/>
        <w:adjustRightInd w:val="0"/>
        <w:ind w:right="193"/>
        <w:rPr>
          <w:rFonts w:ascii="Verdana" w:hAnsi="Verdana" w:cs="Arial"/>
          <w:strike/>
          <w:color w:val="000000" w:themeColor="text1"/>
          <w:sz w:val="18"/>
          <w:szCs w:val="18"/>
        </w:rPr>
      </w:pPr>
      <w:r w:rsidRPr="00A0078A">
        <w:rPr>
          <w:rFonts w:ascii="Verdana" w:hAnsi="Verdana" w:cs="Arial"/>
          <w:color w:val="000000" w:themeColor="text1"/>
          <w:sz w:val="18"/>
          <w:szCs w:val="18"/>
        </w:rPr>
        <w:t>Kuvatkaa käytäntöä:</w:t>
      </w:r>
      <w:r w:rsidRPr="00A0078A">
        <w:rPr>
          <w:rFonts w:ascii="Verdana" w:hAnsi="Verdana" w:cs="Arial"/>
          <w:strike/>
          <w:color w:val="000000" w:themeColor="text1"/>
          <w:sz w:val="18"/>
          <w:szCs w:val="18"/>
        </w:rPr>
        <w:t xml:space="preserve"> </w:t>
      </w:r>
    </w:p>
    <w:p w14:paraId="7C65AC42" w14:textId="77777777" w:rsidR="00955013" w:rsidRDefault="00955013" w:rsidP="00310AB3">
      <w:pPr>
        <w:tabs>
          <w:tab w:val="left" w:pos="402"/>
          <w:tab w:val="left" w:pos="742"/>
        </w:tabs>
        <w:autoSpaceDE w:val="0"/>
        <w:autoSpaceDN w:val="0"/>
        <w:adjustRightInd w:val="0"/>
        <w:spacing w:after="7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86DCB17" w14:textId="5A9760B3" w:rsidR="00305A96" w:rsidRPr="00582305" w:rsidRDefault="00EE791A" w:rsidP="00310AB3">
      <w:pPr>
        <w:tabs>
          <w:tab w:val="left" w:pos="402"/>
          <w:tab w:val="left" w:pos="742"/>
        </w:tabs>
        <w:autoSpaceDE w:val="0"/>
        <w:autoSpaceDN w:val="0"/>
        <w:adjustRightInd w:val="0"/>
        <w:spacing w:after="7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19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henkilöstöä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ohjeistettu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itsearvioimaan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kieli-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kulttuuritietoisen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toiminnan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toteutumista</w:t>
      </w:r>
      <w:r w:rsidR="00DD349C">
        <w:rPr>
          <w:rFonts w:ascii="Verdana" w:hAnsi="Verdana" w:cs="Arial"/>
          <w:color w:val="000000"/>
          <w:sz w:val="18"/>
          <w:szCs w:val="18"/>
        </w:rPr>
        <w:t xml:space="preserve"> ja </w:t>
      </w:r>
      <w:r w:rsidR="00DD349C" w:rsidRPr="00A0078A">
        <w:rPr>
          <w:rFonts w:ascii="Verdana" w:hAnsi="Verdana" w:cs="Arial"/>
          <w:color w:val="000000" w:themeColor="text1"/>
          <w:sz w:val="18"/>
          <w:szCs w:val="18"/>
        </w:rPr>
        <w:t>kenen toimesta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?</w:t>
      </w:r>
    </w:p>
    <w:p w14:paraId="0715140A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B9481C0" w14:textId="77777777" w:rsidR="00310AB3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1761103C" w14:textId="2EBBE132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E791A">
        <w:rPr>
          <w:rFonts w:ascii="Verdana" w:hAnsi="Verdana" w:cs="Arial"/>
          <w:color w:val="000000"/>
          <w:sz w:val="18"/>
          <w:szCs w:val="18"/>
        </w:rPr>
        <w:t>0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vieraskielisten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osallisuus/</w:t>
      </w:r>
      <w:proofErr w:type="spellStart"/>
      <w:r w:rsidR="00305A96" w:rsidRPr="00582305">
        <w:rPr>
          <w:rFonts w:ascii="Verdana" w:hAnsi="Verdana" w:cs="Arial"/>
          <w:color w:val="000000"/>
          <w:sz w:val="18"/>
          <w:szCs w:val="18"/>
        </w:rPr>
        <w:t>inklusiivisuus</w:t>
      </w:r>
      <w:proofErr w:type="spellEnd"/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huomioitu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kunnan/palveluntuottajan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ohjeistuksissa?</w:t>
      </w:r>
      <w:r w:rsidR="002C0728">
        <w:rPr>
          <w:rFonts w:ascii="Verdana" w:hAnsi="Verdana" w:cs="Arial"/>
          <w:color w:val="000000"/>
          <w:sz w:val="18"/>
          <w:szCs w:val="18"/>
        </w:rPr>
        <w:t>:</w:t>
      </w:r>
    </w:p>
    <w:p w14:paraId="01B87B82" w14:textId="5016E0FD" w:rsidR="00305A96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C9EC63B" w14:textId="77777777" w:rsidR="00EE791A" w:rsidRPr="00582305" w:rsidRDefault="00EE791A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A84695B" w14:textId="77F97E68" w:rsidR="00305A96" w:rsidRDefault="00EE791A" w:rsidP="00310AB3">
      <w:p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21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272F38"/>
          <w:sz w:val="18"/>
          <w:szCs w:val="18"/>
        </w:rPr>
        <w:t>Arvioikaa seuraavia resursseihin liittyviä väittämiä</w:t>
      </w:r>
      <w:r w:rsidR="00DD349C">
        <w:rPr>
          <w:rFonts w:ascii="Verdana" w:hAnsi="Verdana" w:cs="Arial"/>
          <w:color w:val="272F38"/>
          <w:sz w:val="18"/>
          <w:szCs w:val="18"/>
        </w:rPr>
        <w:t xml:space="preserve"> </w:t>
      </w:r>
      <w:r w:rsidR="00DD349C" w:rsidRPr="00A0078A">
        <w:rPr>
          <w:rFonts w:ascii="Verdana" w:hAnsi="Verdana" w:cs="Arial"/>
          <w:color w:val="000000" w:themeColor="text1"/>
          <w:sz w:val="18"/>
          <w:szCs w:val="18"/>
        </w:rPr>
        <w:t>omasta tulokulmastanne</w:t>
      </w:r>
      <w:r w:rsidR="00A0078A">
        <w:rPr>
          <w:rFonts w:ascii="Verdana" w:hAnsi="Verdana" w:cs="Arial"/>
          <w:color w:val="000000" w:themeColor="text1"/>
          <w:sz w:val="18"/>
          <w:szCs w:val="18"/>
        </w:rPr>
        <w:t>:</w:t>
      </w:r>
    </w:p>
    <w:p w14:paraId="182F94A5" w14:textId="77777777" w:rsidR="000463ED" w:rsidRPr="00255E38" w:rsidRDefault="000463ED" w:rsidP="000463ED">
      <w:pPr>
        <w:ind w:left="360"/>
        <w:rPr>
          <w:rFonts w:ascii="Verdana" w:hAnsi="Verdana"/>
          <w:color w:val="000000" w:themeColor="text1"/>
          <w:sz w:val="18"/>
          <w:szCs w:val="18"/>
        </w:rPr>
      </w:pPr>
      <w:r w:rsidRPr="00255E38">
        <w:rPr>
          <w:rFonts w:ascii="Verdana" w:hAnsi="Verdana"/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39735278" w14:textId="77777777" w:rsidR="000463ED" w:rsidRPr="00582305" w:rsidRDefault="000463ED" w:rsidP="00310AB3">
      <w:pPr>
        <w:tabs>
          <w:tab w:val="left" w:pos="360"/>
          <w:tab w:val="left" w:pos="72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3"/>
        <w:gridCol w:w="284"/>
        <w:gridCol w:w="283"/>
        <w:gridCol w:w="284"/>
        <w:gridCol w:w="283"/>
        <w:gridCol w:w="298"/>
      </w:tblGrid>
      <w:tr w:rsidR="00305A96" w:rsidRPr="00582305" w14:paraId="7818330B" w14:textId="77777777" w:rsidTr="000463ED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CAB3BC" w14:textId="77777777" w:rsidR="00305A96" w:rsidRPr="00427ACA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5DE773" w14:textId="13231DC6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84EA71" w14:textId="5B44DC0E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22A55A" w14:textId="4A4F040C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2E3F4B" w14:textId="454570FE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3EF2AA" w14:textId="443048CF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F05C78" w14:textId="36D521D2" w:rsidR="00305A96" w:rsidRPr="00427ACA" w:rsidRDefault="000463E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</w:tr>
      <w:tr w:rsidR="00305A96" w:rsidRPr="00582305" w14:paraId="4D95BA5C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B29D3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Meillä on riittävät henkilöstöresurssit tarjota S2-opetusta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30752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BD39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C0B04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367F2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B82D2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A9A11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15310E3B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1B2E85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S2-opetuksen järjestämiseen tarvitaan enemmän taloudellista tukea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D468A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BF9B5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B66BA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4D085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45B23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D1F1A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17199EE5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BB07F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Henkilöstöllä on aikaa huomioida lasten yksilölliset tarpeet kielen kehitykseen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AEC16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EF21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9926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2488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35CF2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587F5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446C5B8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F187D0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lastRenderedPageBreak/>
              <w:t>Henkilöstöllä on tarvittaessa mahdollisuus osallistua S2-opetukseen liittyvään täydennyskoulutukseen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F4217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5739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0C7D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E73E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D1D3C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B6C8E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1E5ED1A0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1C28D7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osallistua kielitietoiseen opetukseen liittyvään täydennyskoulutukseen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7A9D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1B0F2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21C6B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0B85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3BB57F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AE9A3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333E3554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9CAFF5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Kunta järjestää S2-opetukseen liittyvää täydennyskoulutusta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712C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3784A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E7DA6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B240A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6789C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1D9732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0CA83C9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909B06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Kunta järjestää kielitietoiseen opetukseen liittyvää täydennyskoulutusta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8284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4DB8E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BB6DF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76030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5F182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D9C1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348D3B09" w14:textId="77777777" w:rsidTr="000463E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2E96E8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täydennyskoulutukseen omalla ajalla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5FFEE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C2955F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E932D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50D12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73A319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4D431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3AB17E71" w14:textId="77777777" w:rsidTr="000463ED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1E9CF1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osallistua täydennyskoulutukseen työajalla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7786C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79F66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EEA829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5DF1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3CA76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EE4A9E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464C9662" w14:textId="3AE8A952" w:rsidR="00305A96" w:rsidRPr="00582305" w:rsidRDefault="00305A96" w:rsidP="002E1DAA">
      <w:pPr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 xml:space="preserve">Voitte perustella vastauksianne väittämiin: </w:t>
      </w:r>
    </w:p>
    <w:p w14:paraId="726B6930" w14:textId="27AFD9C5" w:rsidR="00310AB3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D4658EA" w14:textId="77777777" w:rsidR="00310ED8" w:rsidRDefault="00310ED8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310C6EF5" w14:textId="267478AD" w:rsidR="00305A96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E791A">
        <w:rPr>
          <w:rFonts w:ascii="Verdana" w:hAnsi="Verdana" w:cs="Arial"/>
          <w:color w:val="000000"/>
          <w:sz w:val="18"/>
          <w:szCs w:val="18"/>
        </w:rPr>
        <w:t>2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Arvioikaa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varhaiskasvatuspalveluiden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osalta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seuraavia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väittämiä.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Kunnassa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yhdenvertaiset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mahdollisuudet</w:t>
      </w:r>
    </w:p>
    <w:p w14:paraId="24929C6E" w14:textId="161FDCA9" w:rsidR="000D3CC9" w:rsidRPr="00F4207D" w:rsidRDefault="000D3CC9" w:rsidP="00F4207D">
      <w:pPr>
        <w:ind w:left="360"/>
        <w:rPr>
          <w:rFonts w:ascii="Verdana" w:hAnsi="Verdana"/>
          <w:color w:val="000000" w:themeColor="text1"/>
          <w:sz w:val="18"/>
          <w:szCs w:val="18"/>
        </w:rPr>
      </w:pPr>
      <w:r w:rsidRPr="00255E38">
        <w:rPr>
          <w:rFonts w:ascii="Verdana" w:hAnsi="Verdana"/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3"/>
        <w:gridCol w:w="284"/>
        <w:gridCol w:w="283"/>
        <w:gridCol w:w="284"/>
        <w:gridCol w:w="283"/>
        <w:gridCol w:w="298"/>
      </w:tblGrid>
      <w:tr w:rsidR="00305A96" w:rsidRPr="00582305" w14:paraId="0946D039" w14:textId="77777777" w:rsidTr="000D3CC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097A55" w14:textId="77777777" w:rsidR="00305A96" w:rsidRPr="00427ACA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A6EABE" w14:textId="64DEC308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884905" w14:textId="2E4E0101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664863" w14:textId="0B2E8392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3FCAA" w14:textId="73600A13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310BF3" w14:textId="39DD4A2E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A475C4" w14:textId="649DEA7D" w:rsidR="00305A96" w:rsidRPr="00427ACA" w:rsidRDefault="000D3CC9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</w:tr>
      <w:tr w:rsidR="00305A96" w:rsidRPr="00582305" w14:paraId="67220467" w14:textId="77777777" w:rsidTr="000D3CC9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AEE362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osallistua S2-opetukseen riippumatta siitä, miten varhaiskasvatus on järjestetty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62E2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3531E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C883C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40B6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E5A13E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679DE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40E031B" w14:textId="77777777" w:rsidTr="000D3CC9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0FE0ED" w14:textId="7E74676A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 xml:space="preserve">saada kaikkeen </w:t>
            </w:r>
            <w:r w:rsidR="00D745F7" w:rsidRPr="006E624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varhaiskasvatus</w:t>
            </w:r>
            <w:r w:rsidRPr="00582305">
              <w:rPr>
                <w:rFonts w:ascii="Verdana" w:hAnsi="Verdana" w:cs="Arial"/>
                <w:color w:val="262626"/>
                <w:sz w:val="18"/>
                <w:szCs w:val="18"/>
              </w:rPr>
              <w:t>toimintaan integroitua S2-opetusta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34A11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4C3A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A29E6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A3D33A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B0AA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044D1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29D3F792" w14:textId="194CD09D" w:rsidR="00305A96" w:rsidRPr="00582305" w:rsidRDefault="00305A96" w:rsidP="00427AC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perustella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vastauksianne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väittämiin:</w:t>
      </w:r>
    </w:p>
    <w:p w14:paraId="43CD52BD" w14:textId="77777777" w:rsidR="00305A96" w:rsidRPr="00582305" w:rsidRDefault="00305A96" w:rsidP="002E1DAA">
      <w:pPr>
        <w:autoSpaceDE w:val="0"/>
        <w:autoSpaceDN w:val="0"/>
        <w:adjustRightInd w:val="0"/>
        <w:ind w:left="403" w:right="191"/>
        <w:rPr>
          <w:rFonts w:ascii="Verdana" w:hAnsi="Verdana" w:cs="Arial"/>
          <w:color w:val="000000"/>
          <w:sz w:val="18"/>
          <w:szCs w:val="18"/>
        </w:rPr>
      </w:pPr>
    </w:p>
    <w:p w14:paraId="36EBE711" w14:textId="77777777" w:rsidR="00305A96" w:rsidRPr="00582305" w:rsidRDefault="00305A96" w:rsidP="002E1DAA">
      <w:pPr>
        <w:autoSpaceDE w:val="0"/>
        <w:autoSpaceDN w:val="0"/>
        <w:adjustRightInd w:val="0"/>
        <w:spacing w:after="69"/>
        <w:ind w:left="403" w:right="191"/>
        <w:rPr>
          <w:rFonts w:ascii="Verdana" w:hAnsi="Verdana" w:cs="Arial"/>
          <w:color w:val="000000"/>
          <w:sz w:val="18"/>
          <w:szCs w:val="18"/>
        </w:rPr>
      </w:pPr>
    </w:p>
    <w:p w14:paraId="130C38D1" w14:textId="7274C5FD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E791A">
        <w:rPr>
          <w:rFonts w:ascii="Verdana" w:hAnsi="Verdana" w:cs="Arial"/>
          <w:color w:val="000000"/>
          <w:sz w:val="18"/>
          <w:szCs w:val="18"/>
        </w:rPr>
        <w:t>3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Jos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saisitte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lisäresurssia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BC0A2B">
        <w:rPr>
          <w:rFonts w:ascii="Verdana" w:hAnsi="Verdana" w:cs="Arial"/>
          <w:color w:val="000000"/>
          <w:sz w:val="18"/>
          <w:szCs w:val="18"/>
        </w:rPr>
        <w:t>suomi</w:t>
      </w:r>
      <w:r w:rsidR="00C659BF" w:rsidRPr="00BC0A2B">
        <w:rPr>
          <w:rFonts w:ascii="Verdana" w:hAnsi="Verdana" w:cs="Arial"/>
          <w:color w:val="000000"/>
          <w:sz w:val="18"/>
          <w:szCs w:val="18"/>
        </w:rPr>
        <w:t>/ruotsi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opetuksen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järjestämiseen,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niin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hyödy</w:t>
      </w:r>
      <w:r w:rsidR="00BA585C">
        <w:rPr>
          <w:rFonts w:ascii="Verdana" w:hAnsi="Verdana" w:cs="Arial"/>
          <w:color w:val="000000"/>
          <w:sz w:val="18"/>
          <w:szCs w:val="18"/>
        </w:rPr>
        <w:t>nt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äisitte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rahoitusta? (valitkaa prioriteettijärjestyksessä) Lisäisimme</w:t>
      </w:r>
    </w:p>
    <w:p w14:paraId="56EC61E5" w14:textId="40151C7D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 xml:space="preserve">pienryhmien S2/R2-opetusta </w:t>
      </w:r>
    </w:p>
    <w:p w14:paraId="45748255" w14:textId="77777777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yksittäisten lasten S2/R2-opetusta</w:t>
      </w:r>
    </w:p>
    <w:p w14:paraId="21B8BF30" w14:textId="77777777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monikielisten ohjaajien määrää</w:t>
      </w:r>
    </w:p>
    <w:p w14:paraId="478B52C7" w14:textId="77777777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konsultoivien kieli- ja kulttuuriopettajien määrää</w:t>
      </w:r>
    </w:p>
    <w:p w14:paraId="46F37AED" w14:textId="77777777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varhaiskasvatuksen erityisopettajien määrää</w:t>
      </w:r>
    </w:p>
    <w:p w14:paraId="05BFBFC0" w14:textId="77777777" w:rsidR="00305A96" w:rsidRPr="00EE791A" w:rsidRDefault="00305A96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EE791A">
        <w:rPr>
          <w:rFonts w:ascii="Verdana" w:hAnsi="Verdana" w:cs="Arial"/>
          <w:color w:val="000000"/>
          <w:sz w:val="18"/>
          <w:szCs w:val="18"/>
        </w:rPr>
        <w:t>henkilöstön koulutusta</w:t>
      </w:r>
    </w:p>
    <w:p w14:paraId="282BE093" w14:textId="2D9A8C51" w:rsidR="00305A96" w:rsidRPr="00EE791A" w:rsidRDefault="00BA585C" w:rsidP="00705907">
      <w:pPr>
        <w:pStyle w:val="Luettelokappale"/>
        <w:numPr>
          <w:ilvl w:val="0"/>
          <w:numId w:val="12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m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>uuta, mitä</w:t>
      </w:r>
      <w:r>
        <w:rPr>
          <w:rFonts w:ascii="Verdana" w:hAnsi="Verdana" w:cs="Arial"/>
          <w:color w:val="000000"/>
          <w:sz w:val="18"/>
          <w:szCs w:val="18"/>
        </w:rPr>
        <w:t>?</w:t>
      </w:r>
      <w:r w:rsidR="00305A96" w:rsidRPr="00EE791A">
        <w:rPr>
          <w:rFonts w:ascii="Verdana" w:hAnsi="Verdana" w:cs="Arial"/>
          <w:color w:val="000000"/>
          <w:sz w:val="18"/>
          <w:szCs w:val="18"/>
        </w:rPr>
        <w:t xml:space="preserve"> (vastaa kohdassa 2</w:t>
      </w:r>
      <w:r>
        <w:rPr>
          <w:rFonts w:ascii="Verdana" w:hAnsi="Verdana" w:cs="Arial"/>
          <w:color w:val="000000"/>
          <w:sz w:val="18"/>
          <w:szCs w:val="18"/>
        </w:rPr>
        <w:t>6)</w:t>
      </w:r>
    </w:p>
    <w:p w14:paraId="3653273E" w14:textId="77777777" w:rsidR="00305A96" w:rsidRPr="00582305" w:rsidRDefault="00305A96" w:rsidP="002E1DAA">
      <w:pPr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2F154613" w14:textId="288300F9" w:rsidR="00305A96" w:rsidRPr="00582305" w:rsidRDefault="00310AB3" w:rsidP="00310AB3">
      <w:pPr>
        <w:tabs>
          <w:tab w:val="left" w:pos="402"/>
          <w:tab w:val="left" w:pos="742"/>
        </w:tabs>
        <w:autoSpaceDE w:val="0"/>
        <w:autoSpaceDN w:val="0"/>
        <w:adjustRightInd w:val="0"/>
        <w:spacing w:after="8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E791A">
        <w:rPr>
          <w:rFonts w:ascii="Verdana" w:hAnsi="Verdana" w:cs="Arial"/>
          <w:color w:val="000000"/>
          <w:sz w:val="18"/>
          <w:szCs w:val="18"/>
        </w:rPr>
        <w:t>4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Millaisia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hyviä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käytänteitä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maahanmuuttotaustaisten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oppimisen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tukemiseen?</w:t>
      </w:r>
    </w:p>
    <w:p w14:paraId="7DC4C10F" w14:textId="77777777" w:rsidR="007C120C" w:rsidRPr="00582305" w:rsidRDefault="007C120C" w:rsidP="002E1DAA">
      <w:pPr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14489747" w14:textId="71A836F7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69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E791A">
        <w:rPr>
          <w:rFonts w:ascii="Verdana" w:hAnsi="Verdana" w:cs="Arial"/>
          <w:color w:val="000000"/>
          <w:sz w:val="18"/>
          <w:szCs w:val="18"/>
        </w:rPr>
        <w:t>5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Millaista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kielitietoista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toimintakulttuuria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avaavaa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materiaalia/ohjeistusta/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muuta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resurssia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kehitetty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tai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otettu käyttöön henkilöstön tueksi?</w:t>
      </w:r>
    </w:p>
    <w:p w14:paraId="362D0B61" w14:textId="77777777" w:rsidR="007C120C" w:rsidRDefault="007C120C" w:rsidP="00BA585C">
      <w:pPr>
        <w:tabs>
          <w:tab w:val="left" w:pos="7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3FE032DE" w14:textId="002F6B1E" w:rsidR="00305A96" w:rsidRPr="00582305" w:rsidRDefault="00BA585C" w:rsidP="00BA585C">
      <w:pPr>
        <w:tabs>
          <w:tab w:val="left" w:pos="7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26.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Minkälaisia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kehittämistarpeita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tunnistatte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maahanmuuttotaustaisten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oppimiseen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järjestämiseen?</w:t>
      </w:r>
    </w:p>
    <w:p w14:paraId="05AA0863" w14:textId="77777777" w:rsidR="007C120C" w:rsidRPr="00582305" w:rsidRDefault="007C120C" w:rsidP="002E1DAA">
      <w:pPr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4EA7452D" w14:textId="0075FB45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BA585C">
        <w:rPr>
          <w:rFonts w:ascii="Verdana" w:hAnsi="Verdana" w:cs="Arial"/>
          <w:color w:val="000000"/>
          <w:sz w:val="18"/>
          <w:szCs w:val="18"/>
        </w:rPr>
        <w:t>7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Kertokaa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vielä,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oletteko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mukana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jossain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verkostoyhteistyössä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kehittämässä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maahanmuuttotaustaisten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lasten varhaiskasvatusta</w:t>
      </w: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340"/>
        <w:gridCol w:w="2500"/>
      </w:tblGrid>
      <w:tr w:rsidR="00305A96" w:rsidRPr="00582305" w14:paraId="524777BF" w14:textId="77777777" w:rsidTr="004B56B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15A093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BDD6FC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Kyllä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ED4224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F193A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Ei, mutta haluaisimme liittyä</w:t>
            </w:r>
          </w:p>
        </w:tc>
      </w:tr>
      <w:tr w:rsidR="00305A96" w:rsidRPr="00582305" w14:paraId="665C05DB" w14:textId="77777777" w:rsidTr="004B56B7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C9C4A3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kansallinen verkosto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96A6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4767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01AD2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06A3B11D" w14:textId="77777777" w:rsidTr="004B56B7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59A335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alueellinen verkosto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D723B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82CA52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98A29F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12EF381D" w14:textId="77777777" w:rsidTr="004B56B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CE690B" w14:textId="77777777" w:rsidR="00305A96" w:rsidRPr="00582305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usean kunnan muodostama verkosto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A0BE17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A92BD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035C0D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7E487EC2" w14:textId="77777777" w:rsidR="00305A96" w:rsidRPr="00582305" w:rsidRDefault="00305A96" w:rsidP="00427ACA">
      <w:pPr>
        <w:autoSpaceDE w:val="0"/>
        <w:autoSpaceDN w:val="0"/>
        <w:adjustRightInd w:val="0"/>
        <w:spacing w:after="2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nimetä</w:t>
      </w:r>
      <w:r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verkostot,</w:t>
      </w:r>
      <w:r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joihin</w:t>
      </w:r>
      <w:r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kuulutte:</w:t>
      </w:r>
    </w:p>
    <w:p w14:paraId="031A90C5" w14:textId="77777777" w:rsidR="00955013" w:rsidRPr="00582305" w:rsidRDefault="00955013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501DEAC5" w14:textId="3840EDAB" w:rsidR="00305A96" w:rsidRPr="004B56B7" w:rsidRDefault="00305A96" w:rsidP="002E1DAA">
      <w:pPr>
        <w:autoSpaceDE w:val="0"/>
        <w:autoSpaceDN w:val="0"/>
        <w:adjustRightInd w:val="0"/>
        <w:spacing w:after="4"/>
        <w:ind w:right="191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4B56B7">
        <w:rPr>
          <w:rFonts w:ascii="Verdana" w:hAnsi="Verdana" w:cs="Arial"/>
          <w:b/>
          <w:bCs/>
          <w:color w:val="000000" w:themeColor="text1"/>
          <w:sz w:val="20"/>
          <w:szCs w:val="20"/>
        </w:rPr>
        <w:t>Esiopetuksen järjestäminen</w:t>
      </w:r>
    </w:p>
    <w:p w14:paraId="333D9D1D" w14:textId="77777777" w:rsidR="00310AB3" w:rsidRDefault="00310AB3" w:rsidP="00310AB3">
      <w:pPr>
        <w:tabs>
          <w:tab w:val="left" w:pos="682"/>
          <w:tab w:val="left" w:pos="102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56470B0C" w14:textId="1C0F829A" w:rsidR="00305A96" w:rsidRPr="00310AB3" w:rsidRDefault="00310AB3" w:rsidP="00310AB3">
      <w:pPr>
        <w:tabs>
          <w:tab w:val="left" w:pos="682"/>
          <w:tab w:val="left" w:pos="102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BA585C">
        <w:rPr>
          <w:rFonts w:ascii="Verdana" w:hAnsi="Verdana" w:cs="Arial"/>
          <w:color w:val="000000"/>
          <w:sz w:val="18"/>
          <w:szCs w:val="18"/>
        </w:rPr>
        <w:t>8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Miten</w:t>
      </w:r>
      <w:r w:rsidR="00305A96" w:rsidRPr="00310AB3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tiedonsiirtokäytännöt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lapsen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suomen/ruotsin</w:t>
      </w:r>
      <w:r w:rsidR="00305A96" w:rsidRPr="00310AB3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kielitaidon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tasosta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esiopetuksen</w:t>
      </w:r>
      <w:r w:rsidR="00305A96" w:rsidRPr="00310AB3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järjestäjälle</w:t>
      </w:r>
      <w:r w:rsidR="00305A96" w:rsidRPr="00310AB3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310AB3">
        <w:rPr>
          <w:rFonts w:ascii="Verdana" w:hAnsi="Verdana" w:cs="Arial"/>
          <w:color w:val="000000"/>
          <w:sz w:val="18"/>
          <w:szCs w:val="18"/>
        </w:rPr>
        <w:t>toimivat?</w:t>
      </w:r>
    </w:p>
    <w:p w14:paraId="7E7FB71A" w14:textId="77777777" w:rsidR="00305A96" w:rsidRPr="00310AB3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Hyvin</w:t>
      </w:r>
    </w:p>
    <w:p w14:paraId="3F18460E" w14:textId="77777777" w:rsidR="00BA585C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lastRenderedPageBreak/>
        <w:t>Kohtalaisesti</w:t>
      </w:r>
    </w:p>
    <w:p w14:paraId="04A0684B" w14:textId="1A11FCB4" w:rsidR="00305A96" w:rsidRPr="00310AB3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pacing w:val="-4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Huonosti</w:t>
      </w:r>
    </w:p>
    <w:p w14:paraId="0984EBA0" w14:textId="77777777" w:rsidR="00BA585C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Meillä</w:t>
      </w:r>
      <w:r w:rsidRPr="00310AB3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ei</w:t>
      </w:r>
      <w:r w:rsidRPr="00310AB3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ole</w:t>
      </w:r>
      <w:r w:rsidRPr="00310AB3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tiedonsiirtokäytäntöjä</w:t>
      </w:r>
    </w:p>
    <w:p w14:paraId="18CDC4DD" w14:textId="55DFE5EF" w:rsidR="00305A96" w:rsidRPr="00310AB3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En</w:t>
      </w:r>
      <w:r w:rsidRPr="00310AB3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osaa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sanoa</w:t>
      </w:r>
    </w:p>
    <w:p w14:paraId="29060DEE" w14:textId="77777777" w:rsidR="00305A96" w:rsidRPr="00310AB3" w:rsidRDefault="00305A96" w:rsidP="00705907">
      <w:pPr>
        <w:pStyle w:val="Luettelokappale"/>
        <w:numPr>
          <w:ilvl w:val="0"/>
          <w:numId w:val="2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Kuvatkaa</w:t>
      </w:r>
      <w:r w:rsidRPr="00310AB3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käytäntöä:</w:t>
      </w:r>
      <w:r w:rsidRPr="00310AB3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miten</w:t>
      </w:r>
      <w:r w:rsidRPr="00310AB3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tiedot</w:t>
      </w:r>
      <w:r w:rsidRPr="00310AB3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siirretään</w:t>
      </w:r>
      <w:r w:rsidRPr="00310AB3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esiopetuksen</w:t>
      </w:r>
      <w:r w:rsidRPr="00310AB3">
        <w:rPr>
          <w:rFonts w:ascii="Verdana" w:hAnsi="Verdana" w:cs="Arial"/>
          <w:color w:val="000000"/>
          <w:spacing w:val="11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järjestäjälle?</w:t>
      </w:r>
    </w:p>
    <w:p w14:paraId="0D482011" w14:textId="77777777" w:rsidR="00305A96" w:rsidRPr="00582305" w:rsidRDefault="00305A96" w:rsidP="00310AB3">
      <w:p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651DFB5D" w14:textId="77777777" w:rsidR="00310AB3" w:rsidRDefault="00310AB3" w:rsidP="00310AB3">
      <w:p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2302D683" w14:textId="22101B29" w:rsidR="00305A96" w:rsidRPr="00310ED8" w:rsidRDefault="00305A96" w:rsidP="00310AB3">
      <w:pPr>
        <w:autoSpaceDE w:val="0"/>
        <w:autoSpaceDN w:val="0"/>
        <w:adjustRightInd w:val="0"/>
        <w:ind w:right="193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Mikäli</w:t>
      </w:r>
      <w:r w:rsidRPr="00310ED8">
        <w:rPr>
          <w:rFonts w:ascii="Verdana" w:hAnsi="Verdana" w:cs="Arial"/>
          <w:i/>
          <w:iCs/>
          <w:color w:val="000000" w:themeColor="text1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esiopetus</w:t>
      </w:r>
      <w:r w:rsidRPr="00310ED8">
        <w:rPr>
          <w:rFonts w:ascii="Verdana" w:hAnsi="Verdana" w:cs="Arial"/>
          <w:i/>
          <w:iCs/>
          <w:color w:val="000000" w:themeColor="text1"/>
          <w:spacing w:val="15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järjestetään</w:t>
      </w:r>
      <w:r w:rsidRPr="00310ED8">
        <w:rPr>
          <w:rFonts w:ascii="Verdana" w:hAnsi="Verdana" w:cs="Arial"/>
          <w:i/>
          <w:iCs/>
          <w:color w:val="000000" w:themeColor="text1"/>
          <w:spacing w:val="15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varhaiskasvatuksen</w:t>
      </w:r>
      <w:r w:rsidR="00D745F7"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yhteydessä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,</w:t>
      </w:r>
      <w:r w:rsidRPr="00310ED8">
        <w:rPr>
          <w:rFonts w:ascii="Verdana" w:hAnsi="Verdana" w:cs="Arial"/>
          <w:i/>
          <w:iCs/>
          <w:color w:val="000000" w:themeColor="text1"/>
          <w:spacing w:val="15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vastatkaa</w:t>
      </w:r>
      <w:r w:rsidRPr="00310ED8">
        <w:rPr>
          <w:rFonts w:ascii="Verdana" w:hAnsi="Verdana" w:cs="Arial"/>
          <w:i/>
          <w:iCs/>
          <w:color w:val="000000" w:themeColor="text1"/>
          <w:spacing w:val="15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seuraaviin</w:t>
      </w:r>
      <w:r w:rsidRPr="00310ED8">
        <w:rPr>
          <w:rFonts w:ascii="Verdana" w:hAnsi="Verdana" w:cs="Arial"/>
          <w:i/>
          <w:iCs/>
          <w:color w:val="000000" w:themeColor="text1"/>
          <w:spacing w:val="15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i/>
          <w:iCs/>
          <w:color w:val="000000" w:themeColor="text1"/>
          <w:sz w:val="18"/>
          <w:szCs w:val="18"/>
        </w:rPr>
        <w:t>kysymyksiin:</w:t>
      </w:r>
    </w:p>
    <w:p w14:paraId="3EEC2B1E" w14:textId="77777777" w:rsidR="00305A96" w:rsidRPr="00582305" w:rsidRDefault="00305A96" w:rsidP="00310AB3">
      <w:pPr>
        <w:tabs>
          <w:tab w:val="left" w:pos="1022"/>
        </w:tabs>
        <w:autoSpaceDE w:val="0"/>
        <w:autoSpaceDN w:val="0"/>
        <w:adjustRightInd w:val="0"/>
        <w:ind w:left="1021" w:right="193"/>
        <w:rPr>
          <w:rFonts w:ascii="Verdana" w:hAnsi="Verdana" w:cs="Arial"/>
          <w:color w:val="000000"/>
          <w:sz w:val="18"/>
          <w:szCs w:val="18"/>
        </w:rPr>
      </w:pPr>
    </w:p>
    <w:p w14:paraId="053EFB57" w14:textId="5BBDA20F" w:rsidR="00305A96" w:rsidRPr="00582305" w:rsidRDefault="00310AB3" w:rsidP="00310AB3">
      <w:pPr>
        <w:tabs>
          <w:tab w:val="left" w:pos="682"/>
          <w:tab w:val="left" w:pos="102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BA585C">
        <w:rPr>
          <w:rFonts w:ascii="Verdana" w:hAnsi="Verdana" w:cs="Arial"/>
          <w:color w:val="000000"/>
          <w:sz w:val="18"/>
          <w:szCs w:val="18"/>
        </w:rPr>
        <w:t>9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Järjestetäänkö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kunnassanne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valmistavaa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esiopetusta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kunnallisissa</w:t>
      </w:r>
      <w:r w:rsidR="00305A96" w:rsidRPr="00582305">
        <w:rPr>
          <w:rFonts w:ascii="Verdana" w:hAnsi="Verdana" w:cs="Arial"/>
          <w:color w:val="000000"/>
          <w:spacing w:val="6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ja/tai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yksityisissä</w:t>
      </w:r>
      <w:r w:rsidR="00305A96" w:rsidRPr="00582305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päiväkodeissa:</w:t>
      </w:r>
    </w:p>
    <w:p w14:paraId="042293F2" w14:textId="3D926296" w:rsidR="00310AB3" w:rsidRPr="00310AB3" w:rsidRDefault="00305A96" w:rsidP="00705907">
      <w:pPr>
        <w:pStyle w:val="Luettelokappale"/>
        <w:numPr>
          <w:ilvl w:val="0"/>
          <w:numId w:val="3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pacing w:val="-43"/>
          <w:kern w:val="1"/>
          <w:sz w:val="18"/>
          <w:szCs w:val="18"/>
        </w:rPr>
      </w:pP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>Kyllä</w:t>
      </w:r>
      <w:r w:rsidRPr="00310AB3">
        <w:rPr>
          <w:rFonts w:ascii="Verdana" w:hAnsi="Verdana" w:cs="Arial"/>
          <w:color w:val="000000"/>
          <w:spacing w:val="-43"/>
          <w:kern w:val="1"/>
          <w:sz w:val="18"/>
          <w:szCs w:val="18"/>
        </w:rPr>
        <w:t xml:space="preserve"> </w:t>
      </w:r>
    </w:p>
    <w:p w14:paraId="5C3CD91F" w14:textId="7C55D6E9" w:rsidR="00305A96" w:rsidRPr="00310AB3" w:rsidRDefault="00305A96" w:rsidP="00705907">
      <w:pPr>
        <w:pStyle w:val="Luettelokappale"/>
        <w:numPr>
          <w:ilvl w:val="0"/>
          <w:numId w:val="3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</w:t>
      </w:r>
    </w:p>
    <w:p w14:paraId="25627406" w14:textId="18E4BEE9" w:rsidR="00305A96" w:rsidRPr="00310AB3" w:rsidRDefault="00305A96" w:rsidP="00705907">
      <w:pPr>
        <w:pStyle w:val="Luettelokappale"/>
        <w:numPr>
          <w:ilvl w:val="0"/>
          <w:numId w:val="3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En</w:t>
      </w:r>
      <w:r w:rsidRPr="00310AB3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osaa</w:t>
      </w:r>
      <w:r w:rsidRPr="00310AB3">
        <w:rPr>
          <w:rFonts w:ascii="Verdana" w:hAnsi="Verdana" w:cs="Arial"/>
          <w:color w:val="000000"/>
          <w:spacing w:val="10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sanoa</w:t>
      </w:r>
    </w:p>
    <w:p w14:paraId="4D09C406" w14:textId="77777777" w:rsidR="00305A96" w:rsidRPr="00582305" w:rsidRDefault="00305A96" w:rsidP="00310AB3">
      <w:p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6544C440" w14:textId="77777777" w:rsidR="00EE791A" w:rsidRDefault="00EE791A" w:rsidP="00310AB3">
      <w:pPr>
        <w:tabs>
          <w:tab w:val="left" w:pos="682"/>
          <w:tab w:val="left" w:pos="102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</w:p>
    <w:p w14:paraId="6938A67C" w14:textId="0BDC7CC0" w:rsidR="00305A96" w:rsidRPr="00582305" w:rsidRDefault="00BA585C" w:rsidP="00310AB3">
      <w:pPr>
        <w:tabs>
          <w:tab w:val="left" w:pos="682"/>
          <w:tab w:val="left" w:pos="1022"/>
        </w:tabs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30</w:t>
      </w:r>
      <w:r w:rsidR="00310AB3"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Järjestetäänkö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suomi/ruotsi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toisena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(S2)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-opetusta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esiopetuksessa?</w:t>
      </w:r>
    </w:p>
    <w:p w14:paraId="3F02238D" w14:textId="77777777" w:rsidR="00310AB3" w:rsidRPr="00310AB3" w:rsidRDefault="00305A96" w:rsidP="00705907">
      <w:pPr>
        <w:pStyle w:val="Luettelokappale"/>
        <w:numPr>
          <w:ilvl w:val="0"/>
          <w:numId w:val="4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Kyllä</w:t>
      </w:r>
    </w:p>
    <w:p w14:paraId="19D2D41E" w14:textId="77777777" w:rsidR="00310AB3" w:rsidRPr="00310AB3" w:rsidRDefault="00305A96" w:rsidP="00705907">
      <w:pPr>
        <w:pStyle w:val="Luettelokappale"/>
        <w:numPr>
          <w:ilvl w:val="0"/>
          <w:numId w:val="4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pacing w:val="2"/>
          <w:kern w:val="1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Ei,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sillä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meillä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ei</w:t>
      </w:r>
      <w:r w:rsidRPr="00310AB3">
        <w:rPr>
          <w:rFonts w:ascii="Verdana" w:hAnsi="Verdana" w:cs="Arial"/>
          <w:color w:val="000000"/>
          <w:spacing w:val="7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ole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sellaisia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lapsia,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jotka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tarvitsevat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 xml:space="preserve">S2-opetusta   </w:t>
      </w:r>
      <w:r w:rsidRPr="00310AB3">
        <w:rPr>
          <w:rFonts w:ascii="Verdana" w:hAnsi="Verdana" w:cs="Arial"/>
          <w:color w:val="000000"/>
          <w:spacing w:val="2"/>
          <w:kern w:val="1"/>
          <w:sz w:val="18"/>
          <w:szCs w:val="18"/>
        </w:rPr>
        <w:t xml:space="preserve"> </w:t>
      </w:r>
    </w:p>
    <w:p w14:paraId="3239C9EE" w14:textId="77777777" w:rsidR="00310AB3" w:rsidRPr="00310AB3" w:rsidRDefault="00305A96" w:rsidP="00705907">
      <w:pPr>
        <w:pStyle w:val="Luettelokappale"/>
        <w:numPr>
          <w:ilvl w:val="0"/>
          <w:numId w:val="4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Ei,</w:t>
      </w:r>
      <w:r w:rsidRPr="00310AB3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sillä</w:t>
      </w:r>
      <w:r w:rsidRPr="00310AB3">
        <w:rPr>
          <w:rFonts w:ascii="Verdana" w:hAnsi="Verdana" w:cs="Arial"/>
          <w:color w:val="000000"/>
          <w:spacing w:val="-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meillä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ei</w:t>
      </w:r>
      <w:r w:rsidRPr="00310AB3">
        <w:rPr>
          <w:rFonts w:ascii="Verdana" w:hAnsi="Verdana" w:cs="Arial"/>
          <w:color w:val="000000"/>
          <w:spacing w:val="-4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ole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S2-opettajia</w:t>
      </w:r>
    </w:p>
    <w:p w14:paraId="2F4C8462" w14:textId="77777777" w:rsidR="00310AB3" w:rsidRPr="00310AB3" w:rsidRDefault="00305A96" w:rsidP="00705907">
      <w:pPr>
        <w:pStyle w:val="Luettelokappale"/>
        <w:numPr>
          <w:ilvl w:val="0"/>
          <w:numId w:val="4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Ei,</w:t>
      </w:r>
      <w:r w:rsidRPr="00310AB3">
        <w:rPr>
          <w:rFonts w:ascii="Verdana" w:hAnsi="Verdana" w:cs="Arial"/>
          <w:color w:val="000000"/>
          <w:spacing w:val="1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mutta</w:t>
      </w:r>
      <w:r w:rsidRPr="00310AB3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aiomme</w:t>
      </w:r>
      <w:r w:rsidRPr="00310AB3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tulevaisuudessa</w:t>
      </w:r>
      <w:r w:rsidRPr="00310AB3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järjestää</w:t>
      </w:r>
      <w:r w:rsidRPr="00310AB3">
        <w:rPr>
          <w:rFonts w:ascii="Verdana" w:hAnsi="Verdana" w:cs="Arial"/>
          <w:color w:val="000000"/>
          <w:spacing w:val="13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 xml:space="preserve">S2-opetusta </w:t>
      </w:r>
    </w:p>
    <w:p w14:paraId="70CC2095" w14:textId="2BDF4450" w:rsidR="00305A96" w:rsidRPr="00310AB3" w:rsidRDefault="00305A96" w:rsidP="00705907">
      <w:pPr>
        <w:pStyle w:val="Luettelokappale"/>
        <w:numPr>
          <w:ilvl w:val="0"/>
          <w:numId w:val="4"/>
        </w:numPr>
        <w:autoSpaceDE w:val="0"/>
        <w:autoSpaceDN w:val="0"/>
        <w:adjustRightInd w:val="0"/>
        <w:ind w:right="193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Ei,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muu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syy,</w:t>
      </w: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mikä?</w:t>
      </w:r>
    </w:p>
    <w:p w14:paraId="557ADE98" w14:textId="77777777" w:rsidR="00305A96" w:rsidRPr="00582305" w:rsidRDefault="00305A96" w:rsidP="002E1DAA">
      <w:pPr>
        <w:autoSpaceDE w:val="0"/>
        <w:autoSpaceDN w:val="0"/>
        <w:adjustRightInd w:val="0"/>
        <w:spacing w:after="158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5BA61A8" w14:textId="3D5B4D05" w:rsidR="00305A96" w:rsidRPr="00582305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spacing w:after="158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3</w:t>
      </w:r>
      <w:r w:rsidR="00BA585C">
        <w:rPr>
          <w:rFonts w:ascii="Verdana" w:hAnsi="Verdana" w:cs="Arial"/>
          <w:color w:val="000000"/>
          <w:sz w:val="18"/>
          <w:szCs w:val="18"/>
        </w:rPr>
        <w:t>1</w:t>
      </w:r>
      <w:r>
        <w:rPr>
          <w:rFonts w:ascii="Verdana" w:hAnsi="Verdana" w:cs="Arial"/>
          <w:color w:val="000000"/>
          <w:sz w:val="18"/>
          <w:szCs w:val="18"/>
        </w:rPr>
        <w:t xml:space="preserve">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Mikäli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teillä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kunnassanne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oppivelvollisuusikäinen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(6–7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v)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lapsi,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jonka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suomen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kielen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taito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</w:t>
      </w:r>
      <w:r w:rsidR="00305A96" w:rsidRPr="00582305">
        <w:rPr>
          <w:rFonts w:ascii="Verdana" w:hAnsi="Verdana" w:cs="Arial"/>
          <w:color w:val="000000"/>
          <w:spacing w:val="3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vielä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aivan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alkuvaiheessa tai hän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on vasta maahan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tullut, sijoitetaanko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lapsi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20"/>
        <w:gridCol w:w="2440"/>
        <w:gridCol w:w="2420"/>
      </w:tblGrid>
      <w:tr w:rsidR="00305A96" w:rsidRPr="00582305" w14:paraId="5802698C" w14:textId="77777777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414E36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6241D5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Aina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848EE0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Vaihtelee tilanteen mukaan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A0304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En osaa sanoa</w:t>
            </w:r>
          </w:p>
        </w:tc>
      </w:tr>
      <w:tr w:rsidR="00305A96" w:rsidRPr="00582305" w14:paraId="28AEDA53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8096E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Esiopetukseen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AEBE8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D09E74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5BBEAE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2DD444FE" w14:textId="77777777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FA7612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Perusopetukseen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07B29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D1BFF0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BD578B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582305" w14:paraId="780D98C9" w14:textId="77777777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67816A" w14:textId="77777777" w:rsidR="00305A96" w:rsidRPr="00582305" w:rsidRDefault="00305A96" w:rsidP="002E1DAA">
            <w:pPr>
              <w:tabs>
                <w:tab w:val="left" w:pos="742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582305">
              <w:rPr>
                <w:rFonts w:ascii="Verdana" w:hAnsi="Verdana" w:cs="Arial"/>
                <w:color w:val="000000"/>
                <w:sz w:val="18"/>
                <w:szCs w:val="18"/>
              </w:rPr>
              <w:t>Muuten, miten?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DCA1BC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35AE85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74FCA8" w14:textId="77777777" w:rsidR="00305A96" w:rsidRPr="00582305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3CAB5C78" w14:textId="5EEA03CA" w:rsidR="00305A96" w:rsidRPr="00582305" w:rsidRDefault="00305A96" w:rsidP="00310AB3">
      <w:pPr>
        <w:tabs>
          <w:tab w:val="left" w:pos="742"/>
        </w:tabs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kertoa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lisää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käytännöstä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ja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sen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toimivuudesta</w:t>
      </w:r>
      <w:r w:rsidR="004D5303">
        <w:rPr>
          <w:rFonts w:ascii="Verdana" w:hAnsi="Verdana" w:cs="Arial"/>
          <w:color w:val="000000"/>
          <w:sz w:val="18"/>
          <w:szCs w:val="18"/>
        </w:rPr>
        <w:t>:</w:t>
      </w:r>
    </w:p>
    <w:p w14:paraId="5079A12C" w14:textId="5EEEB0F6" w:rsidR="00310AB3" w:rsidRDefault="00310AB3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0607A8A2" w14:textId="4B618404" w:rsidR="004D5267" w:rsidRDefault="004D5267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i/>
          <w:iCs/>
          <w:color w:val="000000"/>
          <w:sz w:val="18"/>
          <w:szCs w:val="18"/>
        </w:rPr>
      </w:pPr>
      <w:r w:rsidRPr="004D5267">
        <w:rPr>
          <w:rFonts w:ascii="Verdana" w:hAnsi="Verdana" w:cs="Arial"/>
          <w:i/>
          <w:iCs/>
          <w:color w:val="4472C4" w:themeColor="accent1"/>
          <w:sz w:val="18"/>
          <w:szCs w:val="18"/>
        </w:rPr>
        <w:t>Siirtykää vielä seuraavalle sivulle</w:t>
      </w:r>
      <w:r>
        <w:rPr>
          <w:rFonts w:ascii="Verdana" w:hAnsi="Verdana" w:cs="Arial"/>
          <w:i/>
          <w:iCs/>
          <w:color w:val="4472C4" w:themeColor="accent1"/>
          <w:sz w:val="18"/>
          <w:szCs w:val="18"/>
        </w:rPr>
        <w:t>:</w:t>
      </w:r>
    </w:p>
    <w:p w14:paraId="2DD5DC67" w14:textId="77777777" w:rsidR="004D5267" w:rsidRPr="004D5267" w:rsidRDefault="004D5267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i/>
          <w:iCs/>
          <w:color w:val="000000"/>
          <w:sz w:val="18"/>
          <w:szCs w:val="18"/>
        </w:rPr>
      </w:pPr>
    </w:p>
    <w:p w14:paraId="15072E67" w14:textId="61F1273A" w:rsidR="00305A96" w:rsidRPr="00582305" w:rsidRDefault="00305A96" w:rsidP="00310AB3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98026A">
        <w:rPr>
          <w:rFonts w:ascii="Verdana" w:hAnsi="Verdana" w:cs="Arial"/>
          <w:b/>
          <w:bCs/>
          <w:color w:val="000000"/>
          <w:sz w:val="18"/>
          <w:szCs w:val="18"/>
        </w:rPr>
        <w:t>Vapaa sana</w:t>
      </w:r>
      <w:r w:rsidRPr="00582305">
        <w:rPr>
          <w:rFonts w:ascii="Verdana" w:hAnsi="Verdana" w:cs="Arial"/>
          <w:color w:val="000000"/>
          <w:sz w:val="18"/>
          <w:szCs w:val="18"/>
        </w:rPr>
        <w:t>: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Voit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vielä lähettää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terveisiä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kyselyn toteuttajille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opetus- ja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kulttuuriministeriölle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Opetushallitukselle</w:t>
      </w:r>
      <w:r w:rsidR="00955013">
        <w:rPr>
          <w:rFonts w:ascii="Verdana" w:hAnsi="Verdana" w:cs="Arial"/>
          <w:color w:val="000000"/>
          <w:sz w:val="18"/>
          <w:szCs w:val="18"/>
        </w:rPr>
        <w:t>:</w:t>
      </w:r>
      <w:r w:rsidR="00BA585C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4F8BF1D8" w14:textId="77777777" w:rsidR="00305A96" w:rsidRPr="00582305" w:rsidRDefault="00305A96" w:rsidP="002E1DAA">
      <w:pPr>
        <w:autoSpaceDE w:val="0"/>
        <w:autoSpaceDN w:val="0"/>
        <w:adjustRightInd w:val="0"/>
        <w:spacing w:after="15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46C9CFCC" w14:textId="05417AEA" w:rsidR="00305A96" w:rsidRPr="00310ED8" w:rsidRDefault="00305A96" w:rsidP="00310AB3">
      <w:pPr>
        <w:autoSpaceDE w:val="0"/>
        <w:autoSpaceDN w:val="0"/>
        <w:adjustRightInd w:val="0"/>
        <w:spacing w:after="156"/>
        <w:ind w:right="191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Kiitos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vastauksista!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Lähetättehän</w:t>
      </w:r>
      <w:r w:rsidRPr="00310ED8">
        <w:rPr>
          <w:rFonts w:ascii="Verdana" w:hAnsi="Verdana" w:cs="Arial"/>
          <w:b/>
          <w:bCs/>
          <w:i/>
          <w:iCs/>
          <w:color w:val="000000"/>
          <w:spacing w:val="14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vastaukset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painamalla</w:t>
      </w:r>
      <w:r w:rsidRPr="00310ED8">
        <w:rPr>
          <w:rFonts w:ascii="Verdana" w:hAnsi="Verdana" w:cs="Arial"/>
          <w:b/>
          <w:bCs/>
          <w:i/>
          <w:iCs/>
          <w:color w:val="000000"/>
          <w:spacing w:val="14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Lähetä vastaukset -painiketta</w:t>
      </w:r>
      <w:r w:rsidR="00BA585C"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. </w:t>
      </w:r>
    </w:p>
    <w:p w14:paraId="71C84EDC" w14:textId="2C863F37" w:rsidR="00310AB3" w:rsidRDefault="00310AB3" w:rsidP="00310AB3">
      <w:pPr>
        <w:autoSpaceDE w:val="0"/>
        <w:autoSpaceDN w:val="0"/>
        <w:adjustRightInd w:val="0"/>
        <w:spacing w:after="17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32F45F51" w14:textId="1F3A2703" w:rsidR="00DD1830" w:rsidRDefault="00DD1830">
      <w:pPr>
        <w:rPr>
          <w:rFonts w:ascii="Verdana" w:hAnsi="Verdana" w:cs="Arial"/>
          <w:b/>
          <w:bCs/>
          <w:color w:val="4472C4" w:themeColor="accent1"/>
          <w:sz w:val="18"/>
          <w:szCs w:val="18"/>
        </w:rPr>
      </w:pPr>
    </w:p>
    <w:p w14:paraId="705EB397" w14:textId="15E2A583" w:rsidR="00305A96" w:rsidRPr="004B56B7" w:rsidRDefault="00305A96" w:rsidP="00310AB3">
      <w:pPr>
        <w:autoSpaceDE w:val="0"/>
        <w:autoSpaceDN w:val="0"/>
        <w:adjustRightInd w:val="0"/>
        <w:ind w:right="191"/>
        <w:rPr>
          <w:rFonts w:ascii="Verdana" w:hAnsi="Verdana" w:cs="Arial"/>
          <w:b/>
          <w:bCs/>
          <w:color w:val="FF0000"/>
          <w:sz w:val="20"/>
          <w:szCs w:val="20"/>
        </w:rPr>
      </w:pPr>
      <w:r w:rsidRPr="004B56B7">
        <w:rPr>
          <w:rFonts w:ascii="Verdana" w:hAnsi="Verdana" w:cs="Arial"/>
          <w:b/>
          <w:bCs/>
          <w:color w:val="FF0000"/>
          <w:sz w:val="20"/>
          <w:szCs w:val="20"/>
        </w:rPr>
        <w:t>Kysymykseen</w:t>
      </w:r>
      <w:r w:rsidRPr="004B56B7">
        <w:rPr>
          <w:rFonts w:ascii="Verdana" w:hAnsi="Verdana" w:cs="Arial"/>
          <w:b/>
          <w:bCs/>
          <w:color w:val="FF0000"/>
          <w:spacing w:val="1"/>
          <w:kern w:val="1"/>
          <w:sz w:val="20"/>
          <w:szCs w:val="20"/>
        </w:rPr>
        <w:t xml:space="preserve"> </w:t>
      </w:r>
      <w:r w:rsidRPr="004B56B7">
        <w:rPr>
          <w:rFonts w:ascii="Verdana" w:hAnsi="Verdana" w:cs="Arial"/>
          <w:b/>
          <w:bCs/>
          <w:color w:val="FF0000"/>
          <w:sz w:val="20"/>
          <w:szCs w:val="20"/>
        </w:rPr>
        <w:t>5</w:t>
      </w:r>
      <w:r w:rsidRPr="004B56B7">
        <w:rPr>
          <w:rFonts w:ascii="Verdana" w:hAnsi="Verdana" w:cs="Arial"/>
          <w:b/>
          <w:bCs/>
          <w:color w:val="FF0000"/>
          <w:spacing w:val="1"/>
          <w:kern w:val="1"/>
          <w:sz w:val="20"/>
          <w:szCs w:val="20"/>
        </w:rPr>
        <w:t xml:space="preserve"> </w:t>
      </w:r>
      <w:r w:rsidRPr="004B56B7">
        <w:rPr>
          <w:rFonts w:ascii="Verdana" w:hAnsi="Verdana" w:cs="Arial"/>
          <w:b/>
          <w:bCs/>
          <w:color w:val="FF0000"/>
          <w:sz w:val="20"/>
          <w:szCs w:val="20"/>
        </w:rPr>
        <w:t>"Ei</w:t>
      </w:r>
      <w:r w:rsidRPr="004B56B7">
        <w:rPr>
          <w:rFonts w:ascii="Verdana" w:hAnsi="Verdana" w:cs="Arial"/>
          <w:b/>
          <w:bCs/>
          <w:color w:val="FF0000"/>
          <w:spacing w:val="1"/>
          <w:kern w:val="1"/>
          <w:sz w:val="20"/>
          <w:szCs w:val="20"/>
        </w:rPr>
        <w:t xml:space="preserve"> </w:t>
      </w:r>
      <w:r w:rsidRPr="004B56B7">
        <w:rPr>
          <w:rFonts w:ascii="Verdana" w:hAnsi="Verdana" w:cs="Arial"/>
          <w:b/>
          <w:bCs/>
          <w:color w:val="FF0000"/>
          <w:sz w:val="20"/>
          <w:szCs w:val="20"/>
        </w:rPr>
        <w:t>järjestä"</w:t>
      </w:r>
      <w:r w:rsidRPr="004B56B7">
        <w:rPr>
          <w:rFonts w:ascii="Verdana" w:hAnsi="Verdana" w:cs="Arial"/>
          <w:b/>
          <w:bCs/>
          <w:color w:val="FF0000"/>
          <w:spacing w:val="2"/>
          <w:kern w:val="1"/>
          <w:sz w:val="20"/>
          <w:szCs w:val="20"/>
        </w:rPr>
        <w:t xml:space="preserve"> </w:t>
      </w:r>
      <w:r w:rsidRPr="004B56B7">
        <w:rPr>
          <w:rFonts w:ascii="Verdana" w:hAnsi="Verdana" w:cs="Arial"/>
          <w:b/>
          <w:bCs/>
          <w:color w:val="FF0000"/>
          <w:sz w:val="20"/>
          <w:szCs w:val="20"/>
        </w:rPr>
        <w:t>-vastanneet</w:t>
      </w:r>
    </w:p>
    <w:p w14:paraId="7C1CAA87" w14:textId="77777777" w:rsidR="00305A96" w:rsidRPr="00582305" w:rsidRDefault="00305A96" w:rsidP="002E1DAA">
      <w:pPr>
        <w:autoSpaceDE w:val="0"/>
        <w:autoSpaceDN w:val="0"/>
        <w:adjustRightInd w:val="0"/>
        <w:spacing w:after="77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72C6F4DA" w14:textId="30618C65" w:rsidR="00305A96" w:rsidRPr="00582305" w:rsidRDefault="00310AB3" w:rsidP="00310AB3">
      <w:pPr>
        <w:tabs>
          <w:tab w:val="left" w:pos="720"/>
          <w:tab w:val="left" w:pos="1022"/>
        </w:tabs>
        <w:autoSpaceDE w:val="0"/>
        <w:autoSpaceDN w:val="0"/>
        <w:adjustRightInd w:val="0"/>
        <w:spacing w:after="77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6.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Aiotteko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tulevaisuudessa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järjestää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S2-opetusta?</w:t>
      </w:r>
    </w:p>
    <w:p w14:paraId="55AC3A1E" w14:textId="77777777" w:rsidR="00305A96" w:rsidRPr="00310AB3" w:rsidRDefault="00305A96" w:rsidP="00705907">
      <w:pPr>
        <w:pStyle w:val="Luettelokappale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77"/>
        <w:ind w:right="191"/>
        <w:rPr>
          <w:rFonts w:ascii="Verdana" w:hAnsi="Verdana" w:cs="Arial"/>
          <w:color w:val="000000"/>
          <w:spacing w:val="-2"/>
          <w:kern w:val="1"/>
          <w:sz w:val="18"/>
          <w:szCs w:val="18"/>
        </w:rPr>
      </w:pPr>
      <w:r w:rsidRPr="00310AB3">
        <w:rPr>
          <w:rFonts w:ascii="Verdana" w:hAnsi="Verdana" w:cs="Arial"/>
          <w:color w:val="000000"/>
          <w:spacing w:val="-2"/>
          <w:kern w:val="1"/>
          <w:sz w:val="18"/>
          <w:szCs w:val="18"/>
        </w:rPr>
        <w:t>Kyllä</w:t>
      </w:r>
    </w:p>
    <w:p w14:paraId="4B3E7288" w14:textId="77777777" w:rsidR="00305A96" w:rsidRPr="00310AB3" w:rsidRDefault="00305A96" w:rsidP="00705907">
      <w:pPr>
        <w:pStyle w:val="Luettelokappale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77"/>
        <w:ind w:right="191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Ei</w:t>
      </w:r>
    </w:p>
    <w:p w14:paraId="35BC98E2" w14:textId="77777777" w:rsidR="00305A96" w:rsidRPr="00310AB3" w:rsidRDefault="00305A96" w:rsidP="00705907">
      <w:pPr>
        <w:pStyle w:val="Luettelokappale"/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 w:rsidRPr="00310AB3">
        <w:rPr>
          <w:rFonts w:ascii="Verdana" w:hAnsi="Verdana" w:cs="Arial"/>
          <w:color w:val="000000"/>
          <w:sz w:val="18"/>
          <w:szCs w:val="18"/>
        </w:rPr>
        <w:t>Asiasta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ei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ole</w:t>
      </w:r>
      <w:r w:rsidRPr="00310AB3">
        <w:rPr>
          <w:rFonts w:ascii="Verdana" w:hAnsi="Verdana" w:cs="Arial"/>
          <w:color w:val="000000"/>
          <w:spacing w:val="8"/>
          <w:kern w:val="1"/>
          <w:sz w:val="18"/>
          <w:szCs w:val="18"/>
        </w:rPr>
        <w:t xml:space="preserve"> </w:t>
      </w:r>
      <w:r w:rsidRPr="00310AB3">
        <w:rPr>
          <w:rFonts w:ascii="Verdana" w:hAnsi="Verdana" w:cs="Arial"/>
          <w:color w:val="000000"/>
          <w:sz w:val="18"/>
          <w:szCs w:val="18"/>
        </w:rPr>
        <w:t>linjausta</w:t>
      </w:r>
    </w:p>
    <w:p w14:paraId="1F41E8E6" w14:textId="77777777" w:rsidR="00305A96" w:rsidRPr="00582305" w:rsidRDefault="00305A96" w:rsidP="002E1DAA">
      <w:pPr>
        <w:autoSpaceDE w:val="0"/>
        <w:autoSpaceDN w:val="0"/>
        <w:adjustRightInd w:val="0"/>
        <w:spacing w:after="9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3E908E61" w14:textId="77777777" w:rsidR="00305A96" w:rsidRPr="00582305" w:rsidRDefault="00305A96" w:rsidP="002E1DAA">
      <w:pPr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4AB2FC60" w14:textId="3D69E2D2" w:rsidR="00305A96" w:rsidRPr="00582305" w:rsidRDefault="00310AB3" w:rsidP="00310AB3">
      <w:pPr>
        <w:tabs>
          <w:tab w:val="left" w:pos="402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7.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Jos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S2-opetusta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tullaan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järjestämään,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arvioikaa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valmiuttanne:</w:t>
      </w:r>
    </w:p>
    <w:p w14:paraId="24B9CD8A" w14:textId="77777777" w:rsidR="00F4207D" w:rsidRPr="00F4207D" w:rsidRDefault="00F4207D" w:rsidP="00F4207D">
      <w:pPr>
        <w:ind w:left="360"/>
        <w:rPr>
          <w:rFonts w:ascii="Verdana" w:hAnsi="Verdana"/>
          <w:color w:val="000000" w:themeColor="text1"/>
          <w:sz w:val="18"/>
          <w:szCs w:val="18"/>
        </w:rPr>
      </w:pPr>
      <w:r w:rsidRPr="00255E38">
        <w:rPr>
          <w:rFonts w:ascii="Verdana" w:hAnsi="Verdana"/>
          <w:color w:val="000000" w:themeColor="text1"/>
          <w:sz w:val="18"/>
          <w:szCs w:val="18"/>
        </w:rPr>
        <w:t>1=täysin samaa mieltä, 2 = jossain määrin samaa mieltä 3=en samaa enkä eri mieltä, 4= jossain määrin eri mieltä, 5=täysin eri mieltä, 0= en osaa sanoa</w:t>
      </w:r>
    </w:p>
    <w:p w14:paraId="4F88C03F" w14:textId="77777777" w:rsidR="00305A96" w:rsidRPr="00582305" w:rsidRDefault="00305A96" w:rsidP="002E1DAA">
      <w:pPr>
        <w:tabs>
          <w:tab w:val="left" w:pos="742"/>
        </w:tabs>
        <w:autoSpaceDE w:val="0"/>
        <w:autoSpaceDN w:val="0"/>
        <w:adjustRightInd w:val="0"/>
        <w:ind w:left="403" w:right="191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3"/>
        <w:gridCol w:w="284"/>
        <w:gridCol w:w="283"/>
        <w:gridCol w:w="284"/>
        <w:gridCol w:w="283"/>
        <w:gridCol w:w="298"/>
      </w:tblGrid>
      <w:tr w:rsidR="00305A96" w:rsidRPr="00DD1830" w14:paraId="12A9CFBB" w14:textId="77777777" w:rsidTr="00F4207D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414C4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DD81E9" w14:textId="63D09735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CDB843" w14:textId="11DEB76A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22BC7B" w14:textId="34181DC6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A581DD" w14:textId="21FCFE5E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3EA8E" w14:textId="6A8574C3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FA1950" w14:textId="73B772A0" w:rsidR="00305A96" w:rsidRPr="00DD1830" w:rsidRDefault="00F4207D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</w:p>
        </w:tc>
      </w:tr>
      <w:tr w:rsidR="00305A96" w:rsidRPr="00DD1830" w14:paraId="3DD084B8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92FF38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Meillä on selkeä näkemys siitä, mitä kaikkea kuuluu S2-opetuksen järjestämisen ohjeistuksiin ja lainsäädäntöön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55C95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1A82DF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1B848C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8B90B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F87B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26D546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5B1C4AE9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8059B8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lastRenderedPageBreak/>
              <w:t>Henkilöstöä on koulutettu kielitietoiseen opetukseen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FE974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FE3171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BB429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FB6941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01ACB8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4BDAF8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624EBF11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72BF48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Henkilöstöä on koulutettu S2-opetukseen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2129E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51BA0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B0F23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609524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4687B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D0E78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5E3030B7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04E2A5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osallistua S2-opetukseen liittyvään täydennyskoulutukseen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783E6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0BCB9F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8F8507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EF3776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2F5C2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ECCB6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50651880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C9CB12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Kunta järjestää tarvittaessa S2-opetukseen liittyvää täydennyskoulutusta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8075A3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2DD10B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B9833C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EC98BE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ACAC48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5A185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18EC00CD" w14:textId="77777777" w:rsidTr="00F4207D">
        <w:tblPrEx>
          <w:tblBorders>
            <w:top w:val="none" w:sz="0" w:space="0" w:color="auto"/>
          </w:tblBorders>
        </w:tblPrEx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69BE3E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262626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osallistua</w:t>
            </w:r>
          </w:p>
          <w:p w14:paraId="60B41EE6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kielitietoiseen opetukseen liittyvään täydennyskoulutukseen omalla ajalla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12373E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DE2F9F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D5C86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75982B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5B7C6A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C0E3B3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</w:tr>
      <w:tr w:rsidR="00305A96" w:rsidRPr="00DD1830" w14:paraId="292A89A9" w14:textId="77777777" w:rsidTr="00F4207D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789D9" w14:textId="77777777" w:rsidR="00305A96" w:rsidRPr="00DD1830" w:rsidRDefault="00305A96" w:rsidP="002E1DAA">
            <w:pPr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  <w:r w:rsidRPr="00DD1830">
              <w:rPr>
                <w:rFonts w:ascii="Verdana" w:hAnsi="Verdana" w:cs="Arial"/>
                <w:color w:val="262626"/>
                <w:sz w:val="18"/>
                <w:szCs w:val="18"/>
              </w:rPr>
              <w:t>Henkilöstöllä on tarvittaessa mahdollisuus osallistua kielitietoiseen opetukseen liittyvään täydennyskoulutukseen työajalla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A00759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46C00B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23041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41E150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DA0A5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Helvetica"/>
                <w:kern w:val="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B8809C" w14:textId="77777777" w:rsidR="00305A96" w:rsidRPr="00DD1830" w:rsidRDefault="00305A96" w:rsidP="002E1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91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FEFE515" w14:textId="77777777" w:rsidR="00305A96" w:rsidRPr="00582305" w:rsidRDefault="00305A96" w:rsidP="002E1DAA">
      <w:pPr>
        <w:autoSpaceDE w:val="0"/>
        <w:autoSpaceDN w:val="0"/>
        <w:adjustRightInd w:val="0"/>
        <w:spacing w:after="96"/>
        <w:ind w:right="191"/>
        <w:rPr>
          <w:rFonts w:ascii="Verdana" w:hAnsi="Verdana" w:cs="Arial"/>
          <w:color w:val="000000"/>
          <w:sz w:val="18"/>
          <w:szCs w:val="18"/>
        </w:rPr>
      </w:pPr>
      <w:r w:rsidRPr="00582305">
        <w:rPr>
          <w:rFonts w:ascii="Verdana" w:hAnsi="Verdana" w:cs="Arial"/>
          <w:color w:val="000000"/>
          <w:sz w:val="18"/>
          <w:szCs w:val="18"/>
        </w:rPr>
        <w:t>Voitte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perustella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vastauksianne</w:t>
      </w:r>
      <w:r w:rsidRPr="00582305">
        <w:rPr>
          <w:rFonts w:ascii="Verdana" w:hAnsi="Verdana" w:cs="Arial"/>
          <w:color w:val="000000"/>
          <w:spacing w:val="9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väittämiin:</w:t>
      </w:r>
    </w:p>
    <w:p w14:paraId="13D50701" w14:textId="77777777" w:rsidR="00DD1830" w:rsidRDefault="00DD1830" w:rsidP="00DD1830">
      <w:pPr>
        <w:tabs>
          <w:tab w:val="left" w:pos="403"/>
          <w:tab w:val="left" w:pos="7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1134402B" w14:textId="5C1AC9BC" w:rsidR="00305A96" w:rsidRPr="00582305" w:rsidRDefault="00DD1830" w:rsidP="00DD1830">
      <w:pPr>
        <w:tabs>
          <w:tab w:val="left" w:pos="403"/>
          <w:tab w:val="left" w:pos="742"/>
        </w:tabs>
        <w:autoSpaceDE w:val="0"/>
        <w:autoSpaceDN w:val="0"/>
        <w:adjustRightInd w:val="0"/>
        <w:spacing w:after="4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8.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Kertokaa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vielä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mahdollisista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tuen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lisätiedon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tarpeista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S2-opetuksen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ja</w:t>
      </w:r>
      <w:r w:rsidR="00305A96" w:rsidRPr="00582305">
        <w:rPr>
          <w:rFonts w:ascii="Verdana" w:hAnsi="Verdana" w:cs="Arial"/>
          <w:color w:val="000000"/>
          <w:spacing w:val="4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kielitietoisen</w:t>
      </w:r>
      <w:r w:rsidR="00305A96" w:rsidRPr="00582305">
        <w:rPr>
          <w:rFonts w:ascii="Verdana" w:hAnsi="Verdana" w:cs="Arial"/>
          <w:color w:val="000000"/>
          <w:spacing w:val="5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varhaiskasvatuksen</w:t>
      </w:r>
      <w:r w:rsidR="00305A96"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="00305A96" w:rsidRPr="00582305">
        <w:rPr>
          <w:rFonts w:ascii="Verdana" w:hAnsi="Verdana" w:cs="Arial"/>
          <w:color w:val="000000"/>
          <w:sz w:val="18"/>
          <w:szCs w:val="18"/>
        </w:rPr>
        <w:t>järjestämiseen:</w:t>
      </w:r>
    </w:p>
    <w:p w14:paraId="751B9799" w14:textId="076D1C32" w:rsidR="006B6EE6" w:rsidRDefault="006B6EE6" w:rsidP="002E1DAA">
      <w:pPr>
        <w:ind w:right="191"/>
        <w:rPr>
          <w:rFonts w:ascii="Verdana" w:hAnsi="Verdana"/>
          <w:sz w:val="18"/>
          <w:szCs w:val="18"/>
        </w:rPr>
      </w:pPr>
    </w:p>
    <w:p w14:paraId="36631666" w14:textId="36C33B75" w:rsidR="00DD1830" w:rsidRPr="00582305" w:rsidRDefault="00DD1830" w:rsidP="00DD1830">
      <w:pPr>
        <w:tabs>
          <w:tab w:val="left" w:pos="403"/>
          <w:tab w:val="left" w:pos="742"/>
        </w:tabs>
        <w:autoSpaceDE w:val="0"/>
        <w:autoSpaceDN w:val="0"/>
        <w:adjustRightInd w:val="0"/>
        <w:ind w:right="191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9. </w:t>
      </w:r>
      <w:r w:rsidRPr="00DB6075">
        <w:rPr>
          <w:rFonts w:ascii="Verdana" w:hAnsi="Verdana" w:cs="Arial"/>
          <w:i/>
          <w:iCs/>
          <w:color w:val="000000"/>
          <w:sz w:val="18"/>
          <w:szCs w:val="18"/>
        </w:rPr>
        <w:t>Vapaa sana: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Voit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vielä lähettää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terveisiä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kyselyn toteuttajille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opetus- ja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kulttuuriministeriölle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tai</w:t>
      </w:r>
      <w:r w:rsidRPr="00582305">
        <w:rPr>
          <w:rFonts w:ascii="Verdana" w:hAnsi="Verdana" w:cs="Arial"/>
          <w:color w:val="000000"/>
          <w:spacing w:val="1"/>
          <w:kern w:val="1"/>
          <w:sz w:val="18"/>
          <w:szCs w:val="18"/>
        </w:rPr>
        <w:t xml:space="preserve"> </w:t>
      </w:r>
      <w:r w:rsidRPr="00582305">
        <w:rPr>
          <w:rFonts w:ascii="Verdana" w:hAnsi="Verdana" w:cs="Arial"/>
          <w:color w:val="000000"/>
          <w:sz w:val="18"/>
          <w:szCs w:val="18"/>
        </w:rPr>
        <w:t>Opetushallitukselle</w:t>
      </w:r>
    </w:p>
    <w:p w14:paraId="125F179B" w14:textId="77777777" w:rsidR="00DD1830" w:rsidRPr="00582305" w:rsidRDefault="00DD1830" w:rsidP="00DD1830">
      <w:pPr>
        <w:autoSpaceDE w:val="0"/>
        <w:autoSpaceDN w:val="0"/>
        <w:adjustRightInd w:val="0"/>
        <w:spacing w:after="156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651952E6" w14:textId="10417DD1" w:rsidR="00DD1830" w:rsidRPr="00310ED8" w:rsidRDefault="00DD1830" w:rsidP="00DD1830">
      <w:pPr>
        <w:autoSpaceDE w:val="0"/>
        <w:autoSpaceDN w:val="0"/>
        <w:adjustRightInd w:val="0"/>
        <w:spacing w:after="156"/>
        <w:ind w:right="191"/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</w:pP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Kiitos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vastauksista!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Lähetättehän</w:t>
      </w:r>
      <w:r w:rsidRPr="00310ED8">
        <w:rPr>
          <w:rFonts w:ascii="Verdana" w:hAnsi="Verdana" w:cs="Arial"/>
          <w:b/>
          <w:bCs/>
          <w:i/>
          <w:iCs/>
          <w:color w:val="000000"/>
          <w:spacing w:val="14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vastaukset</w:t>
      </w:r>
      <w:r w:rsidRPr="00310ED8">
        <w:rPr>
          <w:rFonts w:ascii="Verdana" w:hAnsi="Verdana" w:cs="Arial"/>
          <w:b/>
          <w:bCs/>
          <w:i/>
          <w:iCs/>
          <w:color w:val="000000"/>
          <w:spacing w:val="13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painamalla</w:t>
      </w:r>
      <w:r w:rsidRPr="00310ED8">
        <w:rPr>
          <w:rFonts w:ascii="Verdana" w:hAnsi="Verdana" w:cs="Arial"/>
          <w:b/>
          <w:bCs/>
          <w:i/>
          <w:iCs/>
          <w:color w:val="000000"/>
          <w:spacing w:val="14"/>
          <w:kern w:val="1"/>
          <w:sz w:val="18"/>
          <w:szCs w:val="18"/>
        </w:rPr>
        <w:t xml:space="preserve"> 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Lähetä vastaukset</w:t>
      </w:r>
      <w:r w:rsidR="00A53C1B"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!</w:t>
      </w:r>
      <w:r w:rsidRPr="00310ED8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 xml:space="preserve"> -painiketta</w:t>
      </w:r>
    </w:p>
    <w:p w14:paraId="178E273C" w14:textId="77777777" w:rsidR="00DD1830" w:rsidRDefault="00DD1830" w:rsidP="00DD1830">
      <w:pPr>
        <w:autoSpaceDE w:val="0"/>
        <w:autoSpaceDN w:val="0"/>
        <w:adjustRightInd w:val="0"/>
        <w:spacing w:after="17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4383EEEE" w14:textId="77777777" w:rsidR="00DD1830" w:rsidRDefault="00DD1830" w:rsidP="00DD1830">
      <w:pPr>
        <w:autoSpaceDE w:val="0"/>
        <w:autoSpaceDN w:val="0"/>
        <w:adjustRightInd w:val="0"/>
        <w:spacing w:after="170"/>
        <w:ind w:right="191"/>
        <w:rPr>
          <w:rFonts w:ascii="Verdana" w:hAnsi="Verdana" w:cs="Arial"/>
          <w:color w:val="000000"/>
          <w:sz w:val="18"/>
          <w:szCs w:val="18"/>
        </w:rPr>
      </w:pPr>
    </w:p>
    <w:p w14:paraId="7FDF58EA" w14:textId="77777777" w:rsidR="00DD1830" w:rsidRPr="00582305" w:rsidRDefault="00DD1830" w:rsidP="002E1DAA">
      <w:pPr>
        <w:ind w:right="191"/>
        <w:rPr>
          <w:rFonts w:ascii="Verdana" w:hAnsi="Verdana"/>
          <w:sz w:val="18"/>
          <w:szCs w:val="18"/>
        </w:rPr>
      </w:pPr>
    </w:p>
    <w:sectPr w:rsidR="00DD1830" w:rsidRPr="00582305" w:rsidSect="00942290">
      <w:headerReference w:type="default" r:id="rId10"/>
      <w:footerReference w:type="even" r:id="rId11"/>
      <w:footerReference w:type="default" r:id="rId12"/>
      <w:pgSz w:w="12240" w:h="15840"/>
      <w:pgMar w:top="1417" w:right="1134" w:bottom="132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6015" w14:textId="77777777" w:rsidR="006160FA" w:rsidRDefault="006160FA" w:rsidP="00DD1830">
      <w:r>
        <w:separator/>
      </w:r>
    </w:p>
  </w:endnote>
  <w:endnote w:type="continuationSeparator" w:id="0">
    <w:p w14:paraId="7F642881" w14:textId="77777777" w:rsidR="006160FA" w:rsidRDefault="006160FA" w:rsidP="00DD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5524754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202FCA0" w14:textId="2F1F6C40" w:rsidR="00C31417" w:rsidRDefault="00C31417" w:rsidP="00F32DB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6234460" w14:textId="77777777" w:rsidR="00C31417" w:rsidRDefault="00C31417" w:rsidP="00C3141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9272933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4B9E678" w14:textId="0AD35F24" w:rsidR="00C31417" w:rsidRDefault="00C31417" w:rsidP="00F32DB1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8D20BF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1094BA40" w14:textId="77777777" w:rsidR="00C31417" w:rsidRDefault="00C31417" w:rsidP="00C3141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64E5" w14:textId="77777777" w:rsidR="006160FA" w:rsidRDefault="006160FA" w:rsidP="00DD1830">
      <w:r>
        <w:separator/>
      </w:r>
    </w:p>
  </w:footnote>
  <w:footnote w:type="continuationSeparator" w:id="0">
    <w:p w14:paraId="7B580A7E" w14:textId="77777777" w:rsidR="006160FA" w:rsidRDefault="006160FA" w:rsidP="00DD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7DA0" w14:textId="0DDACF1C" w:rsidR="00DD1830" w:rsidRDefault="00DD1830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823E4" wp14:editId="569A56B0">
              <wp:simplePos x="0" y="0"/>
              <wp:positionH relativeFrom="column">
                <wp:posOffset>31024</wp:posOffset>
              </wp:positionH>
              <wp:positionV relativeFrom="paragraph">
                <wp:posOffset>-196487</wp:posOffset>
              </wp:positionV>
              <wp:extent cx="1412422" cy="506186"/>
              <wp:effectExtent l="0" t="0" r="0" b="1905"/>
              <wp:wrapNone/>
              <wp:docPr id="16" name="Tekstiruut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2422" cy="5061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06542" w14:textId="4A60BD1E" w:rsidR="00DD1830" w:rsidRDefault="00DD18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43FFB6" wp14:editId="57B5E4D3">
                                <wp:extent cx="979714" cy="367393"/>
                                <wp:effectExtent l="0" t="0" r="0" b="1270"/>
                                <wp:docPr id="13" name="Kuva 13" descr="Kuva, joka sisältää kohteen teksti, clipart-kuva&#10;&#10;Kuvaus luotu automaattises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Kuva 13" descr="Kuva, joka sisältää kohteen teksti, clipart-kuva&#10;&#10;Kuvaus luotu automaattisesti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801" cy="379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823E4" id="_x0000_t202" coordsize="21600,21600" o:spt="202" path="m,l,21600r21600,l21600,xe">
              <v:stroke joinstyle="miter"/>
              <v:path gradientshapeok="t" o:connecttype="rect"/>
            </v:shapetype>
            <v:shape id="Tekstiruutu 16" o:spid="_x0000_s1026" type="#_x0000_t202" style="position:absolute;margin-left:2.45pt;margin-top:-15.45pt;width:111.2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" fillcolor="white [3201]" stroked="f" strokeweight=".5pt">
              <v:textbox>
                <w:txbxContent>
                  <w:p w14:paraId="48606542" w14:textId="4A60BD1E" w:rsidR="00DD1830" w:rsidRDefault="00DD1830">
                    <w:r>
                      <w:rPr>
                        <w:noProof/>
                      </w:rPr>
                      <w:drawing>
                        <wp:inline distT="0" distB="0" distL="0" distR="0" wp14:anchorId="7C43FFB6" wp14:editId="57B5E4D3">
                          <wp:extent cx="979714" cy="367393"/>
                          <wp:effectExtent l="0" t="0" r="0" b="1270"/>
                          <wp:docPr id="13" name="Kuva 13" descr="Kuva, joka sisältää kohteen teksti, clipart-kuva&#10;&#10;Kuvaus luotu automaattises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Kuva 13" descr="Kuva, joka sisältää kohteen teksti, clipart-kuva&#10;&#10;Kuvaus luotu automaattisesti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801" cy="379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0E99" wp14:editId="3E7F35A1">
              <wp:simplePos x="0" y="0"/>
              <wp:positionH relativeFrom="column">
                <wp:posOffset>1557383</wp:posOffset>
              </wp:positionH>
              <wp:positionV relativeFrom="paragraph">
                <wp:posOffset>-196215</wp:posOffset>
              </wp:positionV>
              <wp:extent cx="1567543" cy="651147"/>
              <wp:effectExtent l="0" t="0" r="0" b="0"/>
              <wp:wrapNone/>
              <wp:docPr id="15" name="Tekstiruutu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543" cy="6511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23C21F" w14:textId="7DC613AE" w:rsidR="00DD1830" w:rsidRDefault="004878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EDFD69" wp14:editId="1BD5862A">
                                <wp:extent cx="1377950" cy="529590"/>
                                <wp:effectExtent l="0" t="0" r="6350" b="3810"/>
                                <wp:docPr id="1" name="Kuva 1" descr="Kuva, joka sisältää kohteen teksti&#10;&#10;Kuvaus luotu automaattises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uva 1" descr="Kuva, joka sisältää kohteen teksti&#10;&#10;Kuvaus luotu automaattisesti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7950" cy="529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D1830">
                            <w:rPr>
                              <w:noProof/>
                            </w:rPr>
                            <w:drawing>
                              <wp:inline distT="0" distB="0" distL="0" distR="0" wp14:anchorId="6F7974B8" wp14:editId="430AD85A">
                                <wp:extent cx="881742" cy="529045"/>
                                <wp:effectExtent l="0" t="0" r="0" b="4445"/>
                                <wp:docPr id="14" name="Kuva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Kuva 1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725" cy="551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0E99" id="_x0000_t202" coordsize="21600,21600" o:spt="202" path="m,l,21600r21600,l21600,xe">
              <v:stroke joinstyle="miter"/>
              <v:path gradientshapeok="t" o:connecttype="rect"/>
            </v:shapetype>
            <v:shape id="Tekstiruutu 15" o:spid="_x0000_s1027" type="#_x0000_t202" style="position:absolute;margin-left:122.65pt;margin-top:-15.45pt;width:123.4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" fillcolor="white [3201]" stroked="f" strokeweight=".5pt">
              <v:textbox>
                <w:txbxContent>
                  <w:p w14:paraId="1323C21F" w14:textId="7DC613AE" w:rsidR="00DD1830" w:rsidRDefault="004878A0">
                    <w:r>
                      <w:rPr>
                        <w:noProof/>
                      </w:rPr>
                      <w:drawing>
                        <wp:inline distT="0" distB="0" distL="0" distR="0" wp14:anchorId="32EDFD69" wp14:editId="1BD5862A">
                          <wp:extent cx="1377950" cy="529590"/>
                          <wp:effectExtent l="0" t="0" r="6350" b="3810"/>
                          <wp:docPr id="1" name="Kuva 1" descr="Kuva, joka sisältää kohteen teksti&#10;&#10;Kuvaus luotu automaattises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uva 1" descr="Kuva, joka sisältää kohteen teksti&#10;&#10;Kuvaus luotu automaattisest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7950" cy="529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D1830">
                      <w:rPr>
                        <w:noProof/>
                      </w:rPr>
                      <w:drawing>
                        <wp:inline distT="0" distB="0" distL="0" distR="0" wp14:anchorId="6F7974B8" wp14:editId="430AD85A">
                          <wp:extent cx="881742" cy="529045"/>
                          <wp:effectExtent l="0" t="0" r="0" b="4445"/>
                          <wp:docPr id="14" name="Kuva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Kuva 1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725" cy="551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CB2"/>
    <w:multiLevelType w:val="hybridMultilevel"/>
    <w:tmpl w:val="7DD2562C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3DAE"/>
    <w:multiLevelType w:val="hybridMultilevel"/>
    <w:tmpl w:val="EEE8E944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0E28"/>
    <w:multiLevelType w:val="hybridMultilevel"/>
    <w:tmpl w:val="84182754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D84"/>
    <w:multiLevelType w:val="hybridMultilevel"/>
    <w:tmpl w:val="849A6700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535"/>
    <w:multiLevelType w:val="hybridMultilevel"/>
    <w:tmpl w:val="BAF02B6A"/>
    <w:lvl w:ilvl="0" w:tplc="05CCD3C8">
      <w:start w:val="2"/>
      <w:numFmt w:val="bullet"/>
      <w:lvlText w:val="-"/>
      <w:lvlJc w:val="left"/>
      <w:pPr>
        <w:ind w:left="1123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21405D66"/>
    <w:multiLevelType w:val="hybridMultilevel"/>
    <w:tmpl w:val="C58053DA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29FE"/>
    <w:multiLevelType w:val="hybridMultilevel"/>
    <w:tmpl w:val="5E9261A2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033D"/>
    <w:multiLevelType w:val="hybridMultilevel"/>
    <w:tmpl w:val="D200DEF8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3A4C"/>
    <w:multiLevelType w:val="multilevel"/>
    <w:tmpl w:val="8926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3D54A7"/>
    <w:multiLevelType w:val="hybridMultilevel"/>
    <w:tmpl w:val="BEB266FC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77523"/>
    <w:multiLevelType w:val="hybridMultilevel"/>
    <w:tmpl w:val="2B8AC84A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03EC8"/>
    <w:multiLevelType w:val="hybridMultilevel"/>
    <w:tmpl w:val="75BE8926"/>
    <w:lvl w:ilvl="0" w:tplc="05CCD3C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212"/>
    <w:multiLevelType w:val="hybridMultilevel"/>
    <w:tmpl w:val="CD502498"/>
    <w:lvl w:ilvl="0" w:tplc="50565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4892"/>
    <w:multiLevelType w:val="hybridMultilevel"/>
    <w:tmpl w:val="A552BBCE"/>
    <w:lvl w:ilvl="0" w:tplc="05CCD3C8">
      <w:start w:val="2"/>
      <w:numFmt w:val="bullet"/>
      <w:lvlText w:val="-"/>
      <w:lvlJc w:val="left"/>
      <w:pPr>
        <w:ind w:left="1102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96"/>
    <w:rsid w:val="000463ED"/>
    <w:rsid w:val="00075D5D"/>
    <w:rsid w:val="00081FEF"/>
    <w:rsid w:val="000A49EB"/>
    <w:rsid w:val="000B7820"/>
    <w:rsid w:val="000D102A"/>
    <w:rsid w:val="000D3CC9"/>
    <w:rsid w:val="00122407"/>
    <w:rsid w:val="00133D2E"/>
    <w:rsid w:val="00141DA8"/>
    <w:rsid w:val="00147EA0"/>
    <w:rsid w:val="00150F96"/>
    <w:rsid w:val="001A14FE"/>
    <w:rsid w:val="001A73D6"/>
    <w:rsid w:val="001C01C2"/>
    <w:rsid w:val="001D4025"/>
    <w:rsid w:val="00200D2E"/>
    <w:rsid w:val="002043A5"/>
    <w:rsid w:val="00244E79"/>
    <w:rsid w:val="00255E38"/>
    <w:rsid w:val="002C06B9"/>
    <w:rsid w:val="002C0728"/>
    <w:rsid w:val="002C7041"/>
    <w:rsid w:val="002E1DAA"/>
    <w:rsid w:val="00305A96"/>
    <w:rsid w:val="00310AB3"/>
    <w:rsid w:val="00310ED8"/>
    <w:rsid w:val="003B5E10"/>
    <w:rsid w:val="003E2FB8"/>
    <w:rsid w:val="003F0FAB"/>
    <w:rsid w:val="003F3E97"/>
    <w:rsid w:val="00427ACA"/>
    <w:rsid w:val="00430092"/>
    <w:rsid w:val="00441B18"/>
    <w:rsid w:val="00460B0B"/>
    <w:rsid w:val="00481706"/>
    <w:rsid w:val="004878A0"/>
    <w:rsid w:val="004B56B7"/>
    <w:rsid w:val="004C2585"/>
    <w:rsid w:val="004C73D0"/>
    <w:rsid w:val="004D5267"/>
    <w:rsid w:val="004D5303"/>
    <w:rsid w:val="004E4900"/>
    <w:rsid w:val="00507051"/>
    <w:rsid w:val="0051356F"/>
    <w:rsid w:val="00515D6D"/>
    <w:rsid w:val="00534415"/>
    <w:rsid w:val="0055035D"/>
    <w:rsid w:val="00582305"/>
    <w:rsid w:val="00586994"/>
    <w:rsid w:val="00592FE6"/>
    <w:rsid w:val="005C1CF1"/>
    <w:rsid w:val="005D77D0"/>
    <w:rsid w:val="006160FA"/>
    <w:rsid w:val="006A62FC"/>
    <w:rsid w:val="006B6EE6"/>
    <w:rsid w:val="006C67F8"/>
    <w:rsid w:val="006E1DCA"/>
    <w:rsid w:val="006E6244"/>
    <w:rsid w:val="006F536B"/>
    <w:rsid w:val="00705907"/>
    <w:rsid w:val="0075732F"/>
    <w:rsid w:val="007C120C"/>
    <w:rsid w:val="007E22BE"/>
    <w:rsid w:val="007F03B2"/>
    <w:rsid w:val="007F5604"/>
    <w:rsid w:val="00842F34"/>
    <w:rsid w:val="008C638E"/>
    <w:rsid w:val="008D20BF"/>
    <w:rsid w:val="008E2EDD"/>
    <w:rsid w:val="0093125D"/>
    <w:rsid w:val="0093265E"/>
    <w:rsid w:val="00937345"/>
    <w:rsid w:val="00942290"/>
    <w:rsid w:val="00955013"/>
    <w:rsid w:val="0098026A"/>
    <w:rsid w:val="009C7FF5"/>
    <w:rsid w:val="009D6949"/>
    <w:rsid w:val="009F5235"/>
    <w:rsid w:val="009F5BD7"/>
    <w:rsid w:val="00A0078A"/>
    <w:rsid w:val="00A2307C"/>
    <w:rsid w:val="00A53C1B"/>
    <w:rsid w:val="00A70F45"/>
    <w:rsid w:val="00AA4205"/>
    <w:rsid w:val="00AC5971"/>
    <w:rsid w:val="00AD5AA3"/>
    <w:rsid w:val="00B24261"/>
    <w:rsid w:val="00B7784E"/>
    <w:rsid w:val="00B879F0"/>
    <w:rsid w:val="00BA585C"/>
    <w:rsid w:val="00BC0A2B"/>
    <w:rsid w:val="00BD31F1"/>
    <w:rsid w:val="00BD6DE0"/>
    <w:rsid w:val="00C16CC3"/>
    <w:rsid w:val="00C273E8"/>
    <w:rsid w:val="00C31417"/>
    <w:rsid w:val="00C659BF"/>
    <w:rsid w:val="00CE3438"/>
    <w:rsid w:val="00D15AB7"/>
    <w:rsid w:val="00D4689C"/>
    <w:rsid w:val="00D637E6"/>
    <w:rsid w:val="00D745F7"/>
    <w:rsid w:val="00D75DBA"/>
    <w:rsid w:val="00DB3EB0"/>
    <w:rsid w:val="00DB6075"/>
    <w:rsid w:val="00DB655E"/>
    <w:rsid w:val="00DD1830"/>
    <w:rsid w:val="00DD349C"/>
    <w:rsid w:val="00E15D18"/>
    <w:rsid w:val="00E34673"/>
    <w:rsid w:val="00E43112"/>
    <w:rsid w:val="00E85209"/>
    <w:rsid w:val="00EA498C"/>
    <w:rsid w:val="00EB1B3B"/>
    <w:rsid w:val="00EB4F1C"/>
    <w:rsid w:val="00EC2803"/>
    <w:rsid w:val="00EE791A"/>
    <w:rsid w:val="00F36CF3"/>
    <w:rsid w:val="00F4207D"/>
    <w:rsid w:val="00F505F5"/>
    <w:rsid w:val="00F51848"/>
    <w:rsid w:val="00F90F39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DFB2B"/>
  <w15:chartTrackingRefBased/>
  <w15:docId w15:val="{EC7C7923-6F3D-DB40-9BD6-D3E8C8A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5D5D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1D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ki">
    <w:name w:val="Hyperlink"/>
    <w:basedOn w:val="Kappaleenoletusfontti"/>
    <w:uiPriority w:val="99"/>
    <w:unhideWhenUsed/>
    <w:rsid w:val="0050705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0705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DD183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D1830"/>
  </w:style>
  <w:style w:type="paragraph" w:styleId="Alatunniste">
    <w:name w:val="footer"/>
    <w:basedOn w:val="Normaali"/>
    <w:link w:val="AlatunnisteChar"/>
    <w:uiPriority w:val="99"/>
    <w:unhideWhenUsed/>
    <w:rsid w:val="00DD183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D1830"/>
  </w:style>
  <w:style w:type="character" w:styleId="Kommentinviite">
    <w:name w:val="annotation reference"/>
    <w:basedOn w:val="Kappaleenoletusfontti"/>
    <w:uiPriority w:val="99"/>
    <w:semiHidden/>
    <w:unhideWhenUsed/>
    <w:rsid w:val="00EE791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E79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E791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791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791A"/>
    <w:rPr>
      <w:b/>
      <w:bCs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C31417"/>
  </w:style>
  <w:style w:type="paragraph" w:styleId="Seliteteksti">
    <w:name w:val="Balloon Text"/>
    <w:basedOn w:val="Normaali"/>
    <w:link w:val="SelitetekstiChar"/>
    <w:uiPriority w:val="99"/>
    <w:semiHidden/>
    <w:unhideWhenUsed/>
    <w:rsid w:val="002C06B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6B9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link w:val="OtsikkoChar"/>
    <w:uiPriority w:val="10"/>
    <w:qFormat/>
    <w:rsid w:val="003E2FB8"/>
    <w:pPr>
      <w:widowControl w:val="0"/>
      <w:autoSpaceDE w:val="0"/>
      <w:autoSpaceDN w:val="0"/>
      <w:spacing w:before="68"/>
      <w:ind w:left="2015" w:right="2034"/>
      <w:jc w:val="center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E2FB8"/>
    <w:rPr>
      <w:rFonts w:ascii="Arial" w:eastAsia="Arial" w:hAnsi="Arial" w:cs="Arial"/>
      <w:b/>
      <w:bCs/>
      <w:sz w:val="34"/>
      <w:szCs w:val="34"/>
    </w:rPr>
  </w:style>
  <w:style w:type="character" w:styleId="AvattuHyperlinkki">
    <w:name w:val="FollowedHyperlink"/>
    <w:basedOn w:val="Kappaleenoletusfontti"/>
    <w:uiPriority w:val="99"/>
    <w:semiHidden/>
    <w:unhideWhenUsed/>
    <w:rsid w:val="00310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owal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.research.net/r/vakas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ja.kahiluoto@gov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20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1580</Words>
  <Characters>12807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Jauhola</dc:creator>
  <cp:keywords/>
  <dc:description/>
  <cp:lastModifiedBy>Laura Jauhola</cp:lastModifiedBy>
  <cp:revision>42</cp:revision>
  <dcterms:created xsi:type="dcterms:W3CDTF">2021-11-01T10:20:00Z</dcterms:created>
  <dcterms:modified xsi:type="dcterms:W3CDTF">2021-11-08T08:23:00Z</dcterms:modified>
</cp:coreProperties>
</file>